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50" w:rsidRPr="00314D5C" w:rsidRDefault="00EB3450" w:rsidP="00EB3450">
      <w:pPr>
        <w:jc w:val="center"/>
        <w:rPr>
          <w:b/>
        </w:rPr>
      </w:pPr>
      <w:r w:rsidRPr="00314D5C">
        <w:rPr>
          <w:b/>
        </w:rPr>
        <w:t>Таблица 1. Качество исходной и очищенной воды на водопроводных станциях</w:t>
      </w:r>
      <w:r w:rsidRPr="00314D5C">
        <w:t xml:space="preserve"> </w:t>
      </w:r>
      <w:r w:rsidRPr="00314D5C">
        <w:rPr>
          <w:b/>
        </w:rPr>
        <w:t>г. Калининграда</w:t>
      </w:r>
    </w:p>
    <w:p w:rsidR="00EB3450" w:rsidRPr="00314D5C" w:rsidRDefault="00EB3450" w:rsidP="00EB3450">
      <w:pPr>
        <w:jc w:val="center"/>
        <w:rPr>
          <w:b/>
        </w:rPr>
      </w:pPr>
      <w:r w:rsidRPr="00314D5C">
        <w:rPr>
          <w:b/>
        </w:rPr>
        <w:t xml:space="preserve">за </w:t>
      </w:r>
      <w:r w:rsidR="00360045">
        <w:rPr>
          <w:b/>
        </w:rPr>
        <w:t>июнь</w:t>
      </w:r>
      <w:r>
        <w:rPr>
          <w:b/>
        </w:rPr>
        <w:t xml:space="preserve"> </w:t>
      </w:r>
      <w:r w:rsidRPr="00314D5C">
        <w:rPr>
          <w:b/>
        </w:rPr>
        <w:t>202</w:t>
      </w:r>
      <w:r>
        <w:rPr>
          <w:b/>
        </w:rPr>
        <w:t>1</w:t>
      </w:r>
      <w:r w:rsidRPr="00314D5C">
        <w:rPr>
          <w:b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1419"/>
        <w:gridCol w:w="1027"/>
        <w:gridCol w:w="1239"/>
        <w:gridCol w:w="992"/>
        <w:gridCol w:w="1134"/>
        <w:gridCol w:w="992"/>
        <w:gridCol w:w="1276"/>
        <w:gridCol w:w="1276"/>
        <w:gridCol w:w="992"/>
        <w:gridCol w:w="1276"/>
        <w:gridCol w:w="1134"/>
        <w:gridCol w:w="1275"/>
      </w:tblGrid>
      <w:tr w:rsidR="00EB3450" w:rsidRPr="00314D5C" w:rsidTr="00360045">
        <w:trPr>
          <w:cantSplit/>
          <w:trHeight w:val="443"/>
          <w:tblHeader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50" w:rsidRPr="00314D5C" w:rsidRDefault="00EB3450" w:rsidP="00360045">
            <w:pPr>
              <w:jc w:val="center"/>
              <w:rPr>
                <w:b/>
              </w:rPr>
            </w:pPr>
          </w:p>
          <w:p w:rsidR="00EB3450" w:rsidRPr="00314D5C" w:rsidRDefault="00EB3450" w:rsidP="00360045">
            <w:pPr>
              <w:jc w:val="center"/>
              <w:rPr>
                <w:b/>
              </w:rPr>
            </w:pPr>
          </w:p>
          <w:p w:rsidR="00EB3450" w:rsidRPr="00314D5C" w:rsidRDefault="00EB3450" w:rsidP="00360045">
            <w:pPr>
              <w:jc w:val="center"/>
              <w:rPr>
                <w:b/>
              </w:rPr>
            </w:pP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Показатели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 xml:space="preserve">Норма </w:t>
            </w:r>
          </w:p>
          <w:p w:rsidR="00EB3450" w:rsidRPr="00314D5C" w:rsidRDefault="00EB3450" w:rsidP="00360045">
            <w:pPr>
              <w:jc w:val="center"/>
            </w:pPr>
            <w:r w:rsidRPr="00314D5C">
              <w:rPr>
                <w:b/>
              </w:rPr>
              <w:t>СанПиН</w:t>
            </w:r>
            <w:r w:rsidRPr="00314D5C">
              <w:t>*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ЦВС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ЮВС-2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044AE">
              <w:rPr>
                <w:b/>
              </w:rPr>
              <w:t>ВВС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744535" w:rsidRDefault="00EB3450" w:rsidP="00360045">
            <w:pPr>
              <w:jc w:val="center"/>
              <w:rPr>
                <w:b/>
              </w:rPr>
            </w:pPr>
            <w:proofErr w:type="spellStart"/>
            <w:r w:rsidRPr="00744535">
              <w:rPr>
                <w:b/>
              </w:rPr>
              <w:t>мкр</w:t>
            </w:r>
            <w:proofErr w:type="spellEnd"/>
            <w:r w:rsidRPr="00744535">
              <w:rPr>
                <w:b/>
              </w:rPr>
              <w:t>. им. А. Космо-</w:t>
            </w:r>
          </w:p>
          <w:p w:rsidR="00EB3450" w:rsidRPr="008D52C9" w:rsidRDefault="00EB3450" w:rsidP="00360045">
            <w:pPr>
              <w:jc w:val="center"/>
              <w:rPr>
                <w:b/>
              </w:rPr>
            </w:pPr>
            <w:r w:rsidRPr="00744535">
              <w:rPr>
                <w:b/>
              </w:rPr>
              <w:t>демьянского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мкр</w:t>
            </w:r>
            <w:proofErr w:type="spellEnd"/>
            <w:r w:rsidRPr="00314D5C">
              <w:rPr>
                <w:b/>
              </w:rPr>
              <w:t>. Прибрежный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мкр</w:t>
            </w:r>
            <w:proofErr w:type="spellEnd"/>
            <w:r>
              <w:rPr>
                <w:b/>
              </w:rPr>
              <w:t>.</w:t>
            </w:r>
            <w:r w:rsidRPr="00314D5C">
              <w:rPr>
                <w:b/>
              </w:rPr>
              <w:t xml:space="preserve"> Чкаловск</w:t>
            </w:r>
          </w:p>
        </w:tc>
      </w:tr>
      <w:tr w:rsidR="00EB3450" w:rsidRPr="00314D5C" w:rsidTr="00360045">
        <w:trPr>
          <w:cantSplit/>
          <w:trHeight w:val="1376"/>
          <w:tblHeader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Очи-щенная 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</w:t>
            </w:r>
            <w:r w:rsidRPr="00DB06F8">
              <w:rPr>
                <w:b/>
              </w:rPr>
              <w:t>-</w:t>
            </w:r>
            <w:r w:rsidRPr="00314D5C">
              <w:rPr>
                <w:b/>
              </w:rPr>
              <w:t>щенная 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11406C" w:rsidRDefault="00EB3450" w:rsidP="00360045">
            <w:pPr>
              <w:jc w:val="center"/>
              <w:rPr>
                <w:b/>
              </w:rPr>
            </w:pPr>
            <w:r w:rsidRPr="0011406C">
              <w:rPr>
                <w:b/>
              </w:rPr>
              <w:t>Исход-ная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11406C" w:rsidRDefault="00EB3450" w:rsidP="00360045">
            <w:pPr>
              <w:jc w:val="center"/>
              <w:rPr>
                <w:b/>
              </w:rPr>
            </w:pPr>
            <w:r w:rsidRPr="0011406C">
              <w:rPr>
                <w:b/>
              </w:rPr>
              <w:t>Очи-щенная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8D52C9" w:rsidRDefault="00EB3450" w:rsidP="00360045">
            <w:pPr>
              <w:jc w:val="center"/>
              <w:rPr>
                <w:b/>
              </w:rPr>
            </w:pPr>
            <w:r w:rsidRPr="008D52C9">
              <w:rPr>
                <w:b/>
              </w:rPr>
              <w:t>Очи-щенная вода**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</w:t>
            </w:r>
            <w:r w:rsidRPr="00314D5C">
              <w:rPr>
                <w:b/>
                <w:lang w:val="en-US"/>
              </w:rPr>
              <w:t>-</w:t>
            </w:r>
            <w:r w:rsidRPr="00314D5C">
              <w:rPr>
                <w:b/>
              </w:rPr>
              <w:t>щенная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</w:t>
            </w:r>
            <w:r w:rsidRPr="00314D5C">
              <w:rPr>
                <w:b/>
                <w:lang w:val="en-US"/>
              </w:rPr>
              <w:t>-</w:t>
            </w:r>
            <w:r w:rsidRPr="00314D5C">
              <w:rPr>
                <w:b/>
              </w:rPr>
              <w:t>щенная вода</w:t>
            </w:r>
          </w:p>
        </w:tc>
      </w:tr>
      <w:tr w:rsidR="00EB3450" w:rsidRPr="00314D5C" w:rsidTr="00360045">
        <w:trPr>
          <w:trHeight w:val="54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Цветность, град.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56ADE" w:rsidRDefault="00360045" w:rsidP="0036004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56ADE" w:rsidRDefault="00360045" w:rsidP="0036004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56ADE" w:rsidRDefault="00360045" w:rsidP="003600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11406C" w:rsidRDefault="00E9441A" w:rsidP="0036004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11406C" w:rsidRDefault="00360045" w:rsidP="0036004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7ADC" w:rsidRDefault="00744535" w:rsidP="0036004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9256F" w:rsidRDefault="00360045" w:rsidP="0036004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9256F" w:rsidRDefault="00360045" w:rsidP="003600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C3BB4" w:rsidRDefault="00360045" w:rsidP="0036004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C3BB4" w:rsidRDefault="00360045" w:rsidP="003600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B3450" w:rsidRPr="00314D5C" w:rsidTr="00360045">
        <w:trPr>
          <w:trHeight w:val="60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Мутность, 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1,50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56ADE" w:rsidRDefault="00360045" w:rsidP="00360045">
            <w:pPr>
              <w:jc w:val="center"/>
              <w:rPr>
                <w:b/>
              </w:rPr>
            </w:pPr>
            <w:r>
              <w:rPr>
                <w:b/>
              </w:rPr>
              <w:t>3,03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D349D9" w:rsidRDefault="00EB3450" w:rsidP="00360045">
            <w:pPr>
              <w:jc w:val="center"/>
              <w:rPr>
                <w:b/>
                <w:lang w:val="en-US"/>
              </w:rPr>
            </w:pPr>
            <w:r w:rsidRPr="00367ADC">
              <w:rPr>
                <w:b/>
                <w:lang w:val="en-US"/>
              </w:rPr>
              <w:t>&lt;0,58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12D56" w:rsidRDefault="00EB3450" w:rsidP="00360045">
            <w:pPr>
              <w:jc w:val="center"/>
              <w:rPr>
                <w:b/>
              </w:rPr>
            </w:pPr>
            <w:r w:rsidRPr="00367ADC">
              <w:rPr>
                <w:b/>
                <w:lang w:val="en-US"/>
              </w:rPr>
              <w:t>&lt;0,58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11406C" w:rsidRDefault="00E9441A" w:rsidP="00360045">
            <w:pPr>
              <w:jc w:val="center"/>
              <w:rPr>
                <w:b/>
              </w:rPr>
            </w:pPr>
            <w:r w:rsidRPr="0011406C">
              <w:rPr>
                <w:b/>
                <w:lang w:val="en-US"/>
              </w:rPr>
              <w:t>&lt;0,58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11406C" w:rsidRDefault="00EB3450" w:rsidP="00360045">
            <w:pPr>
              <w:jc w:val="center"/>
              <w:rPr>
                <w:b/>
              </w:rPr>
            </w:pPr>
            <w:r w:rsidRPr="0011406C">
              <w:rPr>
                <w:b/>
                <w:lang w:val="en-US"/>
              </w:rPr>
              <w:t>&lt;0,58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7ADC" w:rsidRDefault="00EB3450" w:rsidP="00360045">
            <w:pPr>
              <w:jc w:val="center"/>
              <w:rPr>
                <w:b/>
              </w:rPr>
            </w:pPr>
            <w:r w:rsidRPr="00367ADC">
              <w:rPr>
                <w:b/>
                <w:lang w:val="en-US"/>
              </w:rPr>
              <w:t>&lt;0,58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79256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F7B24" w:rsidRDefault="00EB3450" w:rsidP="00360045">
            <w:pPr>
              <w:jc w:val="center"/>
              <w:rPr>
                <w:b/>
                <w:lang w:val="en-US"/>
              </w:rPr>
            </w:pPr>
            <w:r w:rsidRPr="009F7B24">
              <w:rPr>
                <w:b/>
                <w:lang w:val="en-US"/>
              </w:rPr>
              <w:t>&lt;0,58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425131" w:rsidRDefault="00EB3450" w:rsidP="00360045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  <w:lang w:val="en-US"/>
              </w:rPr>
              <w:t>&lt;0,58</w:t>
            </w:r>
          </w:p>
        </w:tc>
      </w:tr>
      <w:tr w:rsidR="00EB3450" w:rsidRPr="00314D5C" w:rsidTr="00360045">
        <w:trPr>
          <w:trHeight w:val="54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Окисляемость, мгО</w:t>
            </w:r>
            <w:proofErr w:type="gramStart"/>
            <w:r w:rsidRPr="00314D5C">
              <w:rPr>
                <w:b/>
                <w:vertAlign w:val="subscript"/>
              </w:rPr>
              <w:t>2</w:t>
            </w:r>
            <w:proofErr w:type="gramEnd"/>
            <w:r w:rsidRPr="00314D5C">
              <w:rPr>
                <w:b/>
              </w:rPr>
              <w:t>/ 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11406C" w:rsidRDefault="00E9441A" w:rsidP="00E9441A">
            <w:pPr>
              <w:jc w:val="center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11406C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7ADC" w:rsidRDefault="00EB3450" w:rsidP="00360045">
            <w:pPr>
              <w:jc w:val="center"/>
              <w:rPr>
                <w:b/>
              </w:rPr>
            </w:pPr>
            <w:r w:rsidRPr="00367ADC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D3527E" w:rsidRDefault="00E9441A" w:rsidP="00360045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1,9</w:t>
            </w:r>
          </w:p>
        </w:tc>
      </w:tr>
      <w:tr w:rsidR="00EB3450" w:rsidRPr="00314D5C" w:rsidTr="00360045">
        <w:trPr>
          <w:trHeight w:val="60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proofErr w:type="spellStart"/>
            <w:r w:rsidRPr="005F3D69">
              <w:rPr>
                <w:b/>
              </w:rPr>
              <w:t>Остат</w:t>
            </w:r>
            <w:proofErr w:type="spellEnd"/>
            <w:r w:rsidRPr="005F3D69">
              <w:rPr>
                <w:b/>
              </w:rPr>
              <w:t>. алюминий, мг/дм</w:t>
            </w:r>
            <w:r w:rsidRPr="005F3D69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  <w:r w:rsidRPr="00314D5C">
              <w:rPr>
                <w:b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&lt;</w:t>
            </w:r>
            <w:r w:rsidRPr="00360045">
              <w:rPr>
                <w:b/>
              </w:rPr>
              <w:t>0</w:t>
            </w:r>
            <w:r>
              <w:rPr>
                <w:b/>
                <w:lang w:val="en-US"/>
              </w:rPr>
              <w:t>,</w:t>
            </w:r>
            <w:r w:rsidRPr="00360045">
              <w:rPr>
                <w:b/>
              </w:rPr>
              <w:t>0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56ADE" w:rsidRDefault="00360045" w:rsidP="00360045">
            <w:pPr>
              <w:jc w:val="center"/>
              <w:rPr>
                <w:b/>
              </w:rPr>
            </w:pPr>
            <w:r>
              <w:rPr>
                <w:b/>
              </w:rPr>
              <w:t>&lt;</w:t>
            </w:r>
            <w:r w:rsidRPr="00360045">
              <w:rPr>
                <w:b/>
              </w:rPr>
              <w:t>0</w:t>
            </w:r>
            <w:r>
              <w:rPr>
                <w:b/>
                <w:lang w:val="en-US"/>
              </w:rPr>
              <w:t>,</w:t>
            </w:r>
            <w:r w:rsidRPr="00360045">
              <w:rPr>
                <w:b/>
              </w:rPr>
              <w:t>0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EB3450" w:rsidP="00360045">
            <w:pPr>
              <w:jc w:val="center"/>
              <w:rPr>
                <w:b/>
              </w:rPr>
            </w:pPr>
            <w:r w:rsidRPr="00360045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</w:rPr>
            </w:pPr>
            <w:r>
              <w:rPr>
                <w:b/>
              </w:rPr>
              <w:t>&lt;</w:t>
            </w:r>
            <w:r w:rsidRPr="00360045">
              <w:rPr>
                <w:b/>
              </w:rPr>
              <w:t>0</w:t>
            </w:r>
            <w:r>
              <w:rPr>
                <w:b/>
                <w:lang w:val="en-US"/>
              </w:rPr>
              <w:t>,</w:t>
            </w:r>
            <w:r w:rsidRPr="00360045">
              <w:rPr>
                <w:b/>
              </w:rPr>
              <w:t>0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7ADC" w:rsidRDefault="00EB3450" w:rsidP="00360045">
            <w:pPr>
              <w:jc w:val="center"/>
              <w:rPr>
                <w:b/>
              </w:rPr>
            </w:pPr>
            <w:r w:rsidRPr="00367ADC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EB3450" w:rsidP="00360045">
            <w:pPr>
              <w:jc w:val="center"/>
              <w:rPr>
                <w:b/>
              </w:rPr>
            </w:pPr>
            <w:r w:rsidRPr="00360045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EB3450" w:rsidP="00360045">
            <w:pPr>
              <w:jc w:val="center"/>
              <w:rPr>
                <w:b/>
              </w:rPr>
            </w:pPr>
            <w:r w:rsidRPr="00360045">
              <w:rPr>
                <w:b/>
              </w:rPr>
              <w:t>-</w:t>
            </w:r>
          </w:p>
        </w:tc>
      </w:tr>
      <w:tr w:rsidR="00EB3450" w:rsidRPr="00314D5C" w:rsidTr="00360045">
        <w:trPr>
          <w:trHeight w:val="65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Железо,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0,30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&lt;</w:t>
            </w:r>
            <w:r w:rsidRPr="00360045">
              <w:rPr>
                <w:b/>
              </w:rPr>
              <w:t>0</w:t>
            </w:r>
            <w:r>
              <w:rPr>
                <w:b/>
                <w:lang w:val="en-US"/>
              </w:rPr>
              <w:t>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11406C" w:rsidRDefault="00E9441A" w:rsidP="00360045">
            <w:pPr>
              <w:jc w:val="center"/>
              <w:rPr>
                <w:b/>
              </w:rPr>
            </w:pPr>
            <w:r>
              <w:rPr>
                <w:b/>
              </w:rPr>
              <w:t>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7ADC" w:rsidRDefault="00EB3450" w:rsidP="00360045">
            <w:pPr>
              <w:jc w:val="center"/>
              <w:rPr>
                <w:b/>
              </w:rPr>
            </w:pPr>
            <w:r w:rsidRPr="00360045">
              <w:rPr>
                <w:b/>
              </w:rPr>
              <w:t>&lt;0,</w:t>
            </w:r>
            <w:r w:rsidRPr="00367ADC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0,24</w:t>
            </w:r>
          </w:p>
        </w:tc>
      </w:tr>
      <w:tr w:rsidR="00EB3450" w:rsidRPr="00314D5C" w:rsidTr="00360045">
        <w:trPr>
          <w:trHeight w:val="53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Марганец,     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0,10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56ADE" w:rsidRDefault="00356ADE" w:rsidP="003600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EB3450" w:rsidP="00360045">
            <w:pPr>
              <w:jc w:val="center"/>
              <w:rPr>
                <w:b/>
              </w:rPr>
            </w:pPr>
            <w:r w:rsidRPr="00360045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7ADC" w:rsidRDefault="00EB3450" w:rsidP="00360045">
            <w:pPr>
              <w:jc w:val="center"/>
              <w:rPr>
                <w:b/>
              </w:rPr>
            </w:pPr>
            <w:r w:rsidRPr="00367ADC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0,09</w:t>
            </w:r>
          </w:p>
        </w:tc>
      </w:tr>
      <w:tr w:rsidR="00EB3450" w:rsidRPr="00314D5C" w:rsidTr="00360045">
        <w:trPr>
          <w:trHeight w:val="53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Жесткость,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град.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  <w:r>
              <w:rPr>
                <w:b/>
                <w:lang w:val="en-US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7ADC" w:rsidRDefault="00EB3450" w:rsidP="00360045">
            <w:pPr>
              <w:jc w:val="center"/>
              <w:rPr>
                <w:b/>
              </w:rPr>
            </w:pPr>
            <w:r w:rsidRPr="00367ADC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E9441A" w:rsidRDefault="00E9441A" w:rsidP="00360045">
            <w:pPr>
              <w:jc w:val="center"/>
              <w:rPr>
                <w:b/>
              </w:rPr>
            </w:pPr>
            <w:r>
              <w:rPr>
                <w:b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E9441A" w:rsidRDefault="00E9441A" w:rsidP="00360045">
            <w:pPr>
              <w:jc w:val="center"/>
              <w:rPr>
                <w:b/>
              </w:rPr>
            </w:pPr>
            <w:r>
              <w:rPr>
                <w:b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425131" w:rsidRDefault="00EB3450" w:rsidP="00360045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425131" w:rsidRDefault="00EB3450" w:rsidP="00360045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  <w:lang w:val="en-US"/>
              </w:rPr>
              <w:t>-</w:t>
            </w:r>
          </w:p>
        </w:tc>
      </w:tr>
      <w:tr w:rsidR="00EB3450" w:rsidRPr="00314D5C" w:rsidTr="00360045">
        <w:trPr>
          <w:trHeight w:val="61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рН, ед. рН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6,0-9,0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7,72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11406C" w:rsidRDefault="00E9441A" w:rsidP="00360045">
            <w:pPr>
              <w:jc w:val="center"/>
              <w:rPr>
                <w:b/>
              </w:rPr>
            </w:pPr>
            <w:r>
              <w:rPr>
                <w:b/>
              </w:rPr>
              <w:t>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7ADC" w:rsidRDefault="00EB3450" w:rsidP="003600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E9441A" w:rsidRDefault="00E9441A" w:rsidP="00360045">
            <w:pPr>
              <w:jc w:val="center"/>
              <w:rPr>
                <w:b/>
              </w:rPr>
            </w:pPr>
            <w:r>
              <w:rPr>
                <w:b/>
              </w:rPr>
              <w:t>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E9441A" w:rsidRDefault="00E9441A" w:rsidP="00360045">
            <w:pPr>
              <w:jc w:val="center"/>
              <w:rPr>
                <w:b/>
              </w:rPr>
            </w:pPr>
            <w:r>
              <w:rPr>
                <w:b/>
              </w:rPr>
              <w:t>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C1938" w:rsidRDefault="00EB3450" w:rsidP="003600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C1938" w:rsidRDefault="00EB3450" w:rsidP="003600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B3450" w:rsidRPr="00314D5C" w:rsidTr="00360045">
        <w:trPr>
          <w:trHeight w:val="53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ОМЧ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КОЕ/ см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229EA" w:rsidRDefault="00EB3450" w:rsidP="00360045">
            <w:pPr>
              <w:jc w:val="center"/>
              <w:rPr>
                <w:b/>
              </w:rPr>
            </w:pPr>
            <w:r w:rsidRPr="009229EA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CD7373" w:rsidRDefault="00CD7373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425131" w:rsidRDefault="00EB3450" w:rsidP="00360045">
            <w:pPr>
              <w:jc w:val="center"/>
              <w:rPr>
                <w:b/>
              </w:rPr>
            </w:pPr>
            <w:r w:rsidRPr="00425131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11406C" w:rsidRDefault="00EB3450" w:rsidP="00360045">
            <w:pPr>
              <w:jc w:val="center"/>
              <w:rPr>
                <w:b/>
              </w:rPr>
            </w:pPr>
            <w:r w:rsidRPr="0011406C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11406C" w:rsidRDefault="00EB3450" w:rsidP="00360045">
            <w:pPr>
              <w:jc w:val="center"/>
              <w:rPr>
                <w:b/>
              </w:rPr>
            </w:pPr>
            <w:r w:rsidRPr="0011406C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7ADC" w:rsidRDefault="00EB3450" w:rsidP="003600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425131" w:rsidRDefault="00EB3450" w:rsidP="00360045">
            <w:pPr>
              <w:jc w:val="center"/>
              <w:rPr>
                <w:b/>
              </w:rPr>
            </w:pPr>
            <w:r w:rsidRPr="00425131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425131" w:rsidRDefault="00EB3450" w:rsidP="00360045">
            <w:pPr>
              <w:jc w:val="center"/>
              <w:rPr>
                <w:b/>
              </w:rPr>
            </w:pPr>
            <w:r w:rsidRPr="00425131">
              <w:rPr>
                <w:b/>
              </w:rPr>
              <w:t>0</w:t>
            </w:r>
          </w:p>
        </w:tc>
      </w:tr>
      <w:tr w:rsidR="00EB3450" w:rsidRPr="00314D5C" w:rsidTr="00360045">
        <w:trPr>
          <w:trHeight w:val="2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ОКБ/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ТКБ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КОЕ/100 см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Отсутствие/Отсутствие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  <w:r w:rsidR="00EB3450" w:rsidRPr="009229EA">
              <w:rPr>
                <w:b/>
              </w:rPr>
              <w:t>/</w:t>
            </w:r>
            <w:r>
              <w:rPr>
                <w:b/>
                <w:lang w:val="en-US"/>
              </w:rPr>
              <w:t>26</w:t>
            </w:r>
          </w:p>
          <w:p w:rsidR="00EB3450" w:rsidRPr="002336FD" w:rsidRDefault="00EB3450" w:rsidP="00360045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9229EA" w:rsidRDefault="00EB3450" w:rsidP="00360045">
            <w:pPr>
              <w:jc w:val="center"/>
              <w:rPr>
                <w:b/>
              </w:rPr>
            </w:pPr>
            <w:r w:rsidRPr="009229EA">
              <w:rPr>
                <w:b/>
              </w:rPr>
              <w:t>Не обн./</w:t>
            </w:r>
          </w:p>
          <w:p w:rsidR="00EB3450" w:rsidRPr="009229EA" w:rsidRDefault="00EB3450" w:rsidP="00360045">
            <w:pPr>
              <w:jc w:val="center"/>
              <w:rPr>
                <w:b/>
              </w:rPr>
            </w:pPr>
            <w:r w:rsidRPr="009229EA">
              <w:rPr>
                <w:b/>
              </w:rPr>
              <w:t>не обн.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50" w:rsidRPr="009F7E78" w:rsidRDefault="00CD7373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  <w:r w:rsidR="00EB3450" w:rsidRPr="00425131">
              <w:rPr>
                <w:b/>
              </w:rPr>
              <w:t>/</w:t>
            </w:r>
            <w:r>
              <w:rPr>
                <w:b/>
                <w:lang w:val="en-US"/>
              </w:rPr>
              <w:t>25</w:t>
            </w:r>
          </w:p>
          <w:p w:rsidR="00EB3450" w:rsidRPr="00425131" w:rsidRDefault="00EB3450" w:rsidP="0036004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425131" w:rsidRDefault="00EB3450" w:rsidP="00360045">
            <w:pPr>
              <w:jc w:val="center"/>
              <w:rPr>
                <w:b/>
              </w:rPr>
            </w:pPr>
            <w:r w:rsidRPr="00425131">
              <w:rPr>
                <w:b/>
              </w:rPr>
              <w:t>Не обн./</w:t>
            </w:r>
          </w:p>
          <w:p w:rsidR="00EB3450" w:rsidRPr="00425131" w:rsidRDefault="00EB3450" w:rsidP="00360045">
            <w:pPr>
              <w:jc w:val="center"/>
              <w:rPr>
                <w:b/>
              </w:rPr>
            </w:pPr>
            <w:r w:rsidRPr="00425131">
              <w:rPr>
                <w:b/>
              </w:rPr>
              <w:t>не обн.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11406C" w:rsidRDefault="00EB3450" w:rsidP="00360045">
            <w:pPr>
              <w:jc w:val="center"/>
              <w:rPr>
                <w:b/>
              </w:rPr>
            </w:pPr>
            <w:r w:rsidRPr="0011406C">
              <w:rPr>
                <w:b/>
              </w:rPr>
              <w:t>Не обн./</w:t>
            </w:r>
          </w:p>
          <w:p w:rsidR="00EB3450" w:rsidRPr="0011406C" w:rsidRDefault="00EB3450" w:rsidP="00360045">
            <w:pPr>
              <w:jc w:val="center"/>
              <w:rPr>
                <w:b/>
              </w:rPr>
            </w:pPr>
            <w:r w:rsidRPr="0011406C">
              <w:rPr>
                <w:b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11406C" w:rsidRDefault="00EB3450" w:rsidP="00360045">
            <w:pPr>
              <w:jc w:val="center"/>
              <w:rPr>
                <w:b/>
              </w:rPr>
            </w:pPr>
            <w:r w:rsidRPr="0011406C">
              <w:rPr>
                <w:b/>
              </w:rPr>
              <w:t>Не обн./</w:t>
            </w:r>
          </w:p>
          <w:p w:rsidR="00EB3450" w:rsidRPr="0011406C" w:rsidRDefault="00EB3450" w:rsidP="00360045">
            <w:pPr>
              <w:jc w:val="center"/>
              <w:rPr>
                <w:b/>
              </w:rPr>
            </w:pPr>
            <w:r w:rsidRPr="0011406C">
              <w:rPr>
                <w:b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367ADC" w:rsidRDefault="00EB3450" w:rsidP="00360045">
            <w:pPr>
              <w:jc w:val="center"/>
              <w:rPr>
                <w:b/>
              </w:rPr>
            </w:pPr>
            <w:r w:rsidRPr="00367ADC">
              <w:rPr>
                <w:b/>
              </w:rPr>
              <w:t>Не обн./</w:t>
            </w:r>
          </w:p>
          <w:p w:rsidR="00EB3450" w:rsidRPr="00367ADC" w:rsidRDefault="00EB3450" w:rsidP="00360045">
            <w:pPr>
              <w:jc w:val="center"/>
              <w:rPr>
                <w:b/>
              </w:rPr>
            </w:pPr>
            <w:r w:rsidRPr="00367ADC">
              <w:rPr>
                <w:b/>
              </w:rPr>
              <w:t>не обн.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обн./</w:t>
            </w:r>
          </w:p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обн./</w:t>
            </w:r>
          </w:p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425131" w:rsidRDefault="00EB3450" w:rsidP="00360045">
            <w:pPr>
              <w:jc w:val="center"/>
              <w:rPr>
                <w:b/>
              </w:rPr>
            </w:pPr>
            <w:r w:rsidRPr="00425131">
              <w:rPr>
                <w:b/>
              </w:rPr>
              <w:t>Не обн./</w:t>
            </w:r>
          </w:p>
          <w:p w:rsidR="00EB3450" w:rsidRPr="00425131" w:rsidRDefault="00EB3450" w:rsidP="00360045">
            <w:pPr>
              <w:jc w:val="center"/>
              <w:rPr>
                <w:b/>
              </w:rPr>
            </w:pPr>
            <w:r w:rsidRPr="00425131">
              <w:rPr>
                <w:b/>
              </w:rPr>
              <w:t>не обн.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425131" w:rsidRDefault="00EB3450" w:rsidP="00360045">
            <w:pPr>
              <w:jc w:val="center"/>
              <w:rPr>
                <w:b/>
              </w:rPr>
            </w:pPr>
            <w:r w:rsidRPr="00425131">
              <w:rPr>
                <w:b/>
              </w:rPr>
              <w:t>Не обн./</w:t>
            </w:r>
          </w:p>
          <w:p w:rsidR="00EB3450" w:rsidRPr="00425131" w:rsidRDefault="00EB3450" w:rsidP="00360045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</w:rPr>
              <w:t>не обн.</w:t>
            </w:r>
          </w:p>
        </w:tc>
      </w:tr>
    </w:tbl>
    <w:p w:rsidR="00EB3450" w:rsidRPr="00EB3450" w:rsidRDefault="00EB3450" w:rsidP="00EB3450">
      <w:pPr>
        <w:rPr>
          <w:b/>
        </w:rPr>
      </w:pPr>
      <w:r w:rsidRPr="00EB3450">
        <w:rPr>
          <w:b/>
        </w:rPr>
        <w:t xml:space="preserve">*- 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352802" w:rsidRDefault="00EB3450">
      <w:r w:rsidRPr="00314D5C">
        <w:rPr>
          <w:b/>
        </w:rPr>
        <w:t>**- данные предоставлены поставщиком продукции (ООО «ДЕЛЬТА-Е»).</w:t>
      </w:r>
    </w:p>
    <w:sectPr w:rsidR="00352802" w:rsidSect="00EB34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3450"/>
    <w:rsid w:val="00071051"/>
    <w:rsid w:val="0011406C"/>
    <w:rsid w:val="00205DEC"/>
    <w:rsid w:val="00352802"/>
    <w:rsid w:val="00356ADE"/>
    <w:rsid w:val="00360045"/>
    <w:rsid w:val="003C3BB4"/>
    <w:rsid w:val="00744535"/>
    <w:rsid w:val="0079256F"/>
    <w:rsid w:val="007D30DA"/>
    <w:rsid w:val="009808F2"/>
    <w:rsid w:val="009A7317"/>
    <w:rsid w:val="00AB38F6"/>
    <w:rsid w:val="00C5490E"/>
    <w:rsid w:val="00CD7373"/>
    <w:rsid w:val="00D3527E"/>
    <w:rsid w:val="00E9441A"/>
    <w:rsid w:val="00EB3450"/>
    <w:rsid w:val="00FA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gt407-05</dc:creator>
  <cp:keywords/>
  <dc:description/>
  <cp:lastModifiedBy>gt407-05</cp:lastModifiedBy>
  <cp:revision>11</cp:revision>
  <dcterms:created xsi:type="dcterms:W3CDTF">2021-05-17T14:06:00Z</dcterms:created>
  <dcterms:modified xsi:type="dcterms:W3CDTF">2021-07-12T12:52:00Z</dcterms:modified>
</cp:coreProperties>
</file>