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FD" w:rsidRPr="000909FD" w:rsidRDefault="000909FD" w:rsidP="00CC3666">
      <w:pPr>
        <w:tabs>
          <w:tab w:val="left" w:pos="538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 w:rsidR="00411DA1" w:rsidRPr="000909FD">
        <w:rPr>
          <w:rFonts w:ascii="Times New Roman" w:hAnsi="Times New Roman" w:cs="Times New Roman"/>
          <w:b/>
          <w:sz w:val="24"/>
          <w:szCs w:val="24"/>
          <w:u w:val="single"/>
        </w:rPr>
        <w:t>Для заявителей</w:t>
      </w:r>
      <w:r w:rsidR="00802F87" w:rsidRPr="00090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909FD">
        <w:rPr>
          <w:rFonts w:ascii="Times New Roman" w:hAnsi="Times New Roman" w:cs="Times New Roman"/>
          <w:b/>
          <w:sz w:val="24"/>
          <w:szCs w:val="24"/>
          <w:u w:val="single"/>
        </w:rPr>
        <w:t>– физически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х лиц</w:t>
      </w:r>
    </w:p>
    <w:p w:rsidR="00411DA1" w:rsidRPr="00CC3666" w:rsidRDefault="00411DA1" w:rsidP="00CC3666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C3666">
        <w:rPr>
          <w:rFonts w:ascii="Times New Roman" w:hAnsi="Times New Roman" w:cs="Times New Roman"/>
          <w:b/>
          <w:sz w:val="24"/>
          <w:szCs w:val="24"/>
        </w:rPr>
        <w:t>Директору ГП КО «Водоканал»</w:t>
      </w:r>
      <w:r w:rsidR="00CC3666" w:rsidRPr="00CC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3666" w:rsidRPr="00CC3666">
        <w:rPr>
          <w:rFonts w:ascii="Times New Roman" w:hAnsi="Times New Roman" w:cs="Times New Roman"/>
          <w:b/>
          <w:sz w:val="24"/>
          <w:szCs w:val="24"/>
        </w:rPr>
        <w:t>М</w:t>
      </w:r>
      <w:r w:rsidRPr="00CC3666">
        <w:rPr>
          <w:rFonts w:ascii="Times New Roman" w:hAnsi="Times New Roman" w:cs="Times New Roman"/>
          <w:b/>
          <w:sz w:val="24"/>
          <w:szCs w:val="24"/>
        </w:rPr>
        <w:t>урадянцу</w:t>
      </w:r>
      <w:proofErr w:type="spellEnd"/>
      <w:r w:rsidRPr="00CC3666">
        <w:rPr>
          <w:rFonts w:ascii="Times New Roman" w:hAnsi="Times New Roman" w:cs="Times New Roman"/>
          <w:b/>
          <w:sz w:val="24"/>
          <w:szCs w:val="24"/>
        </w:rPr>
        <w:t xml:space="preserve"> А.С.</w:t>
      </w:r>
    </w:p>
    <w:p w:rsidR="00CC3666" w:rsidRPr="00411DA1" w:rsidRDefault="00CC3666" w:rsidP="000909FD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DA1" w:rsidRDefault="00411DA1" w:rsidP="00411DA1">
      <w:pPr>
        <w:tabs>
          <w:tab w:val="left" w:pos="5387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D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от_____________________________</w:t>
      </w:r>
      <w:r w:rsidR="000D1FC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02F87" w:rsidRDefault="00802F87" w:rsidP="00411DA1">
      <w:pPr>
        <w:tabs>
          <w:tab w:val="left" w:pos="5387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1F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(Ф.И.О. </w:t>
      </w:r>
      <w:r w:rsidR="000D1FC1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:rsidR="000D1FC1" w:rsidRDefault="000D1FC1" w:rsidP="00411DA1">
      <w:pPr>
        <w:tabs>
          <w:tab w:val="left" w:pos="5387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0D1FC1" w:rsidRDefault="000D1FC1" w:rsidP="00411DA1">
      <w:pPr>
        <w:tabs>
          <w:tab w:val="left" w:pos="5387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проживающего по адресу:__________</w:t>
      </w:r>
      <w:bookmarkStart w:id="0" w:name="_GoBack"/>
      <w:bookmarkEnd w:id="0"/>
    </w:p>
    <w:p w:rsidR="000D1FC1" w:rsidRDefault="000D1FC1" w:rsidP="00411DA1">
      <w:pPr>
        <w:tabs>
          <w:tab w:val="left" w:pos="5387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0D1FC1" w:rsidRDefault="000D1FC1" w:rsidP="00411DA1">
      <w:pPr>
        <w:tabs>
          <w:tab w:val="left" w:pos="5387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0D1FC1" w:rsidRDefault="000D1FC1" w:rsidP="00411DA1">
      <w:pPr>
        <w:tabs>
          <w:tab w:val="left" w:pos="5387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телефон:_________________________</w:t>
      </w:r>
    </w:p>
    <w:p w:rsidR="000D1FC1" w:rsidRDefault="00CA0E4F" w:rsidP="00342233">
      <w:pPr>
        <w:tabs>
          <w:tab w:val="left" w:pos="5387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3666">
        <w:rPr>
          <w:rFonts w:ascii="Times New Roman" w:hAnsi="Times New Roman" w:cs="Times New Roman"/>
          <w:sz w:val="24"/>
          <w:szCs w:val="24"/>
        </w:rPr>
        <w:t>____________</w:t>
      </w:r>
    </w:p>
    <w:p w:rsidR="00CA0E4F" w:rsidRDefault="00CA0E4F" w:rsidP="00CA0E4F">
      <w:pPr>
        <w:tabs>
          <w:tab w:val="left" w:pos="5387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E4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Данное заявление  </w:t>
      </w:r>
      <w:proofErr w:type="gramStart"/>
      <w:r w:rsidRPr="00CA0E4F">
        <w:rPr>
          <w:rFonts w:ascii="Times New Roman" w:hAnsi="Times New Roman" w:cs="Times New Roman"/>
          <w:b/>
          <w:sz w:val="24"/>
          <w:szCs w:val="24"/>
          <w:u w:val="single"/>
        </w:rPr>
        <w:t>требует</w:t>
      </w:r>
      <w:proofErr w:type="gramEnd"/>
      <w:r w:rsidRPr="00CA0E4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CA0E4F">
        <w:rPr>
          <w:rFonts w:ascii="Times New Roman" w:hAnsi="Times New Roman" w:cs="Times New Roman"/>
          <w:b/>
          <w:sz w:val="24"/>
          <w:szCs w:val="24"/>
          <w:u w:val="single"/>
        </w:rPr>
        <w:t>требует (нужное подчеркнуть) ответа</w:t>
      </w:r>
    </w:p>
    <w:p w:rsidR="00342233" w:rsidRDefault="00342233" w:rsidP="00CA0E4F">
      <w:pPr>
        <w:tabs>
          <w:tab w:val="left" w:pos="5387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0E4F" w:rsidRPr="00CC3666" w:rsidRDefault="00CA0E4F" w:rsidP="00CA0E4F">
      <w:pPr>
        <w:tabs>
          <w:tab w:val="left" w:pos="5387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3666">
        <w:rPr>
          <w:rFonts w:ascii="Times New Roman" w:hAnsi="Times New Roman" w:cs="Times New Roman"/>
        </w:rPr>
        <w:t xml:space="preserve">В целях исполнения настоящего </w:t>
      </w:r>
      <w:r w:rsidR="00CC3666" w:rsidRPr="00CC3666">
        <w:rPr>
          <w:rFonts w:ascii="Times New Roman" w:hAnsi="Times New Roman" w:cs="Times New Roman"/>
        </w:rPr>
        <w:t>заявления</w:t>
      </w:r>
      <w:r w:rsidRPr="00CC3666">
        <w:rPr>
          <w:rFonts w:ascii="Times New Roman" w:hAnsi="Times New Roman" w:cs="Times New Roman"/>
        </w:rPr>
        <w:t xml:space="preserve"> даю согласие </w:t>
      </w:r>
      <w:r w:rsidR="00CC3666" w:rsidRPr="00CC3666">
        <w:rPr>
          <w:rFonts w:ascii="Times New Roman" w:hAnsi="Times New Roman" w:cs="Times New Roman"/>
        </w:rPr>
        <w:t xml:space="preserve">ГП КО «Водоканал» </w:t>
      </w:r>
      <w:r w:rsidRPr="00CC3666">
        <w:rPr>
          <w:rFonts w:ascii="Times New Roman" w:hAnsi="Times New Roman" w:cs="Times New Roman"/>
        </w:rPr>
        <w:t>на обработку моих персональных данных: фамилии, имени отчества, адр</w:t>
      </w:r>
      <w:r w:rsidR="00CC3666" w:rsidRPr="00CC3666">
        <w:rPr>
          <w:rFonts w:ascii="Times New Roman" w:hAnsi="Times New Roman" w:cs="Times New Roman"/>
        </w:rPr>
        <w:t xml:space="preserve">еса проживания, номера телефона. </w:t>
      </w:r>
      <w:r w:rsidR="00CC3666" w:rsidRPr="00CC3666">
        <w:rPr>
          <w:rFonts w:ascii="Times New Roman" w:hAnsi="Times New Roman"/>
        </w:rPr>
        <w:t>Я разрешаю осуществление следующих действий с моими персональными данными: сбор, запись, систематизацию, хранение, уточнение, уничтожение. Настоящее согласие действует со дня его подписания и в течение срока, необходимого для исполнения настоящего заявления.</w:t>
      </w:r>
    </w:p>
    <w:p w:rsidR="00342233" w:rsidRDefault="00342233" w:rsidP="00CA0E4F">
      <w:pPr>
        <w:tabs>
          <w:tab w:val="left" w:pos="5387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«___»___________202__г.________________________/_______________________________</w:t>
      </w:r>
    </w:p>
    <w:p w:rsidR="00342233" w:rsidRPr="00CA0E4F" w:rsidRDefault="00342233" w:rsidP="00342233">
      <w:pPr>
        <w:tabs>
          <w:tab w:val="left" w:pos="2835"/>
          <w:tab w:val="left" w:pos="5387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(дата)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(фамилия, имя, отчество)</w:t>
      </w:r>
    </w:p>
    <w:sectPr w:rsidR="00342233" w:rsidRPr="00CA0E4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B4" w:rsidRDefault="000F7CB4" w:rsidP="00A91703">
      <w:pPr>
        <w:spacing w:after="0" w:line="240" w:lineRule="auto"/>
      </w:pPr>
      <w:r>
        <w:separator/>
      </w:r>
    </w:p>
  </w:endnote>
  <w:endnote w:type="continuationSeparator" w:id="0">
    <w:p w:rsidR="000F7CB4" w:rsidRDefault="000F7CB4" w:rsidP="00A9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B4" w:rsidRDefault="000F7CB4" w:rsidP="00A91703">
      <w:pPr>
        <w:spacing w:after="0" w:line="240" w:lineRule="auto"/>
      </w:pPr>
      <w:r>
        <w:separator/>
      </w:r>
    </w:p>
  </w:footnote>
  <w:footnote w:type="continuationSeparator" w:id="0">
    <w:p w:rsidR="000F7CB4" w:rsidRDefault="000F7CB4" w:rsidP="00A9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03" w:rsidRPr="00A91703" w:rsidRDefault="00377621" w:rsidP="00377621">
    <w:pPr>
      <w:pStyle w:val="a3"/>
      <w:tabs>
        <w:tab w:val="clear" w:pos="4677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A91703" w:rsidRPr="00A91703">
      <w:rPr>
        <w:rFonts w:ascii="Times New Roman" w:hAnsi="Times New Roman" w:cs="Times New Roman"/>
        <w:sz w:val="24"/>
        <w:szCs w:val="24"/>
      </w:rPr>
      <w:t xml:space="preserve">Приложение № </w:t>
    </w:r>
    <w:r w:rsidR="00A91703">
      <w:rPr>
        <w:rFonts w:ascii="Times New Roman" w:hAnsi="Times New Roman" w:cs="Times New Roman"/>
        <w:sz w:val="24"/>
        <w:szCs w:val="24"/>
      </w:rPr>
      <w:t>2</w:t>
    </w:r>
    <w:r w:rsidR="00541347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 xml:space="preserve"> к приказу № </w:t>
    </w:r>
    <w:r w:rsidR="00CC3666">
      <w:rPr>
        <w:rFonts w:ascii="Times New Roman" w:hAnsi="Times New Roman" w:cs="Times New Roman"/>
        <w:sz w:val="24"/>
        <w:szCs w:val="24"/>
      </w:rPr>
      <w:t>2474</w:t>
    </w:r>
    <w:r>
      <w:rPr>
        <w:rFonts w:ascii="Times New Roman" w:hAnsi="Times New Roman" w:cs="Times New Roman"/>
        <w:sz w:val="24"/>
        <w:szCs w:val="24"/>
      </w:rPr>
      <w:t xml:space="preserve"> от</w:t>
    </w:r>
    <w:r w:rsidR="00CC3666">
      <w:rPr>
        <w:rFonts w:ascii="Times New Roman" w:hAnsi="Times New Roman" w:cs="Times New Roman"/>
        <w:sz w:val="24"/>
        <w:szCs w:val="24"/>
      </w:rPr>
      <w:t xml:space="preserve"> 29.11.</w:t>
    </w:r>
    <w:r>
      <w:rPr>
        <w:rFonts w:ascii="Times New Roman" w:hAnsi="Times New Roman" w:cs="Times New Roman"/>
        <w:sz w:val="24"/>
        <w:szCs w:val="24"/>
      </w:rPr>
      <w:t xml:space="preserve"> 2021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B6"/>
    <w:rsid w:val="00016FEB"/>
    <w:rsid w:val="000909FD"/>
    <w:rsid w:val="000D1FC1"/>
    <w:rsid w:val="000F7CB4"/>
    <w:rsid w:val="00107163"/>
    <w:rsid w:val="00176296"/>
    <w:rsid w:val="0019204F"/>
    <w:rsid w:val="0019409F"/>
    <w:rsid w:val="001C4069"/>
    <w:rsid w:val="002F6BB5"/>
    <w:rsid w:val="00317769"/>
    <w:rsid w:val="00341CF1"/>
    <w:rsid w:val="00342233"/>
    <w:rsid w:val="00377621"/>
    <w:rsid w:val="00411DA1"/>
    <w:rsid w:val="004568AE"/>
    <w:rsid w:val="00541347"/>
    <w:rsid w:val="005D2F3F"/>
    <w:rsid w:val="006172A4"/>
    <w:rsid w:val="0061785E"/>
    <w:rsid w:val="00727BB6"/>
    <w:rsid w:val="007C5563"/>
    <w:rsid w:val="00802F87"/>
    <w:rsid w:val="00A91703"/>
    <w:rsid w:val="00B734F8"/>
    <w:rsid w:val="00BB297B"/>
    <w:rsid w:val="00CA0E4F"/>
    <w:rsid w:val="00CC3666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703"/>
  </w:style>
  <w:style w:type="paragraph" w:styleId="a5">
    <w:name w:val="footer"/>
    <w:basedOn w:val="a"/>
    <w:link w:val="a6"/>
    <w:uiPriority w:val="99"/>
    <w:unhideWhenUsed/>
    <w:rsid w:val="00A9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703"/>
  </w:style>
  <w:style w:type="paragraph" w:styleId="a5">
    <w:name w:val="footer"/>
    <w:basedOn w:val="a"/>
    <w:link w:val="a6"/>
    <w:uiPriority w:val="99"/>
    <w:unhideWhenUsed/>
    <w:rsid w:val="00A9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Беляевская Наталья Павловна</dc:creator>
  <cp:keywords/>
  <dc:description/>
  <cp:lastModifiedBy>Беляевская Наталья Павловна</cp:lastModifiedBy>
  <cp:revision>22</cp:revision>
  <cp:lastPrinted>2021-11-16T12:31:00Z</cp:lastPrinted>
  <dcterms:created xsi:type="dcterms:W3CDTF">2021-10-26T13:50:00Z</dcterms:created>
  <dcterms:modified xsi:type="dcterms:W3CDTF">2021-12-06T09:29:00Z</dcterms:modified>
</cp:coreProperties>
</file>