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 xml:space="preserve">за </w:t>
      </w:r>
      <w:r w:rsidR="00960D2B">
        <w:rPr>
          <w:b/>
        </w:rPr>
        <w:t>август</w:t>
      </w:r>
      <w:r>
        <w:rPr>
          <w:b/>
        </w:rPr>
        <w:t xml:space="preserve">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B3450" w:rsidRPr="00314D5C" w:rsidTr="00360045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 xml:space="preserve">Норма </w:t>
            </w:r>
          </w:p>
          <w:p w:rsidR="00EB3450" w:rsidRPr="00314D5C" w:rsidRDefault="00EB3450" w:rsidP="00360045">
            <w:pPr>
              <w:jc w:val="center"/>
            </w:pPr>
            <w:r w:rsidRPr="00314D5C">
              <w:rPr>
                <w:b/>
              </w:rPr>
              <w:t>СанПиН</w:t>
            </w:r>
            <w:r w:rsidRPr="00314D5C"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proofErr w:type="spellStart"/>
            <w:r w:rsidRPr="00812788">
              <w:rPr>
                <w:b/>
              </w:rPr>
              <w:t>мкр</w:t>
            </w:r>
            <w:proofErr w:type="spellEnd"/>
            <w:r w:rsidRPr="00812788">
              <w:rPr>
                <w:b/>
              </w:rPr>
              <w:t>. им. А. Космо-</w:t>
            </w:r>
          </w:p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EB3450" w:rsidRPr="00314D5C" w:rsidTr="00360045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Очи-щенная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Очи-щенная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714A15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0D2B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8</w:t>
            </w:r>
          </w:p>
        </w:tc>
      </w:tr>
      <w:tr w:rsidR="00EB3450" w:rsidRPr="00314D5C" w:rsidTr="00360045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9831AC" w:rsidP="00504961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9831AC" w:rsidP="00360045">
            <w:pPr>
              <w:jc w:val="center"/>
              <w:rPr>
                <w:b/>
              </w:rPr>
            </w:pPr>
            <w:r>
              <w:rPr>
                <w:b/>
              </w:rPr>
              <w:t>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&lt;0,58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8,</w:t>
            </w:r>
            <w:r w:rsidRPr="002B7B35">
              <w:rPr>
                <w:b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2B7B35" w:rsidRPr="002B7B35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2B7B35" w:rsidRPr="002B7B3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714A15" w:rsidP="00E9441A">
            <w:pPr>
              <w:jc w:val="center"/>
              <w:rPr>
                <w:b/>
              </w:rPr>
            </w:pPr>
            <w:r w:rsidRPr="00714A15">
              <w:rPr>
                <w:b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4,</w:t>
            </w:r>
            <w:r w:rsidR="00714A15" w:rsidRPr="00714A1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2,0</w:t>
            </w:r>
          </w:p>
        </w:tc>
      </w:tr>
      <w:tr w:rsidR="00EB3450" w:rsidRPr="00314D5C" w:rsidTr="00360045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 w:rsidRPr="005F3D69">
              <w:rPr>
                <w:b/>
              </w:rPr>
              <w:t>Остат</w:t>
            </w:r>
            <w:proofErr w:type="spellEnd"/>
            <w:r w:rsidRPr="005F3D69">
              <w:rPr>
                <w:b/>
              </w:rPr>
              <w:t>. алюминий, мг/дм</w:t>
            </w:r>
            <w:r w:rsidRPr="005F3D69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314D5C">
              <w:rPr>
                <w:b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0,1</w:t>
            </w:r>
            <w:r w:rsidRPr="002B7B3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962276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bookmarkStart w:id="0" w:name="_GoBack"/>
        <w:bookmarkEnd w:id="0"/>
      </w:tr>
      <w:tr w:rsidR="00EB3450" w:rsidRPr="00314D5C" w:rsidTr="00360045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</w:t>
            </w:r>
            <w:r w:rsidR="002B7B35" w:rsidRPr="002B7B35">
              <w:rPr>
                <w:b/>
              </w:rPr>
              <w:t>53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</w:rPr>
              <w:t>0</w:t>
            </w:r>
            <w:r w:rsidRPr="002B7B35">
              <w:rPr>
                <w:b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0,4</w:t>
            </w:r>
            <w:r w:rsidR="002B7B35" w:rsidRPr="002B7B3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</w:rPr>
              <w:t>&lt;0</w:t>
            </w:r>
            <w:r w:rsidRPr="002B7B35">
              <w:rPr>
                <w:b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714A15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0,1</w:t>
            </w:r>
            <w:r w:rsidR="00714A15" w:rsidRPr="00714A1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&lt;0,</w:t>
            </w:r>
            <w:r w:rsidR="00960D2B" w:rsidRPr="00714A1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831AC" w:rsidRDefault="009831AC" w:rsidP="00360045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0,1</w:t>
            </w:r>
            <w:r w:rsidRPr="002B7B3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1,</w:t>
            </w:r>
            <w:r w:rsidR="002B7B35" w:rsidRPr="002B7B35"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04961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</w:t>
            </w:r>
            <w:r w:rsidRPr="002B7B35">
              <w:rPr>
                <w:b/>
              </w:rPr>
              <w:t>19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2B7B3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2B7B35">
            <w:pPr>
              <w:jc w:val="center"/>
              <w:rPr>
                <w:b/>
              </w:rPr>
            </w:pPr>
            <w:r w:rsidRPr="002B7B3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0,</w:t>
            </w:r>
            <w:r w:rsidR="00714A15" w:rsidRPr="00714A15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0,0</w:t>
            </w:r>
            <w:r w:rsidRPr="00714A1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0,0</w:t>
            </w:r>
            <w:r w:rsidR="002B7B35" w:rsidRPr="002B7B3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0,1</w:t>
            </w:r>
            <w:r w:rsidR="002B7B35" w:rsidRPr="002B7B35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360045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0,09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3,</w:t>
            </w:r>
            <w:r w:rsidRPr="002B7B35">
              <w:rPr>
                <w:b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BE77EB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4,</w:t>
            </w:r>
            <w:r w:rsidR="002B7B35" w:rsidRPr="002B7B3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4,</w:t>
            </w:r>
            <w:r w:rsidR="00714A15" w:rsidRPr="00714A15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360045" w:rsidP="00360045">
            <w:pPr>
              <w:jc w:val="center"/>
              <w:rPr>
                <w:b/>
                <w:lang w:val="en-US"/>
              </w:rPr>
            </w:pPr>
            <w:r w:rsidRPr="00714A15"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  <w:lang w:val="en-US"/>
              </w:rPr>
            </w:pPr>
            <w:r w:rsidRPr="002B7B35">
              <w:rPr>
                <w:b/>
                <w:lang w:val="en-US"/>
              </w:rPr>
              <w:t>-</w:t>
            </w:r>
          </w:p>
        </w:tc>
      </w:tr>
      <w:tr w:rsidR="00EB3450" w:rsidRPr="00314D5C" w:rsidTr="00360045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="002B7B35" w:rsidRPr="002B7B35">
              <w:rPr>
                <w:b/>
              </w:rPr>
              <w:t>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="002B7B35" w:rsidRPr="002B7B35"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5B10EC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7,</w:t>
            </w:r>
            <w:r w:rsidRPr="002B7B35">
              <w:rPr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714A15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962276" w:rsidP="00360045">
            <w:pPr>
              <w:jc w:val="center"/>
              <w:rPr>
                <w:b/>
              </w:rPr>
            </w:pPr>
            <w:r w:rsidRPr="00714A15">
              <w:rPr>
                <w:b/>
                <w:lang w:val="en-US"/>
              </w:rPr>
              <w:t>7,</w:t>
            </w:r>
            <w:r w:rsidR="00714A15" w:rsidRPr="00714A15">
              <w:rPr>
                <w:b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5B10EC">
            <w:pPr>
              <w:jc w:val="center"/>
              <w:rPr>
                <w:b/>
              </w:rPr>
            </w:pPr>
            <w:r w:rsidRPr="002B7B35">
              <w:rPr>
                <w:b/>
              </w:rPr>
              <w:t>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7B69EE" w:rsidP="00360045">
            <w:pPr>
              <w:jc w:val="center"/>
              <w:rPr>
                <w:b/>
              </w:rPr>
            </w:pPr>
            <w:r>
              <w:rPr>
                <w:b/>
              </w:rPr>
              <w:t>7,48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134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0</w:t>
            </w:r>
          </w:p>
        </w:tc>
      </w:tr>
      <w:tr w:rsidR="00EB3450" w:rsidRPr="00314D5C" w:rsidTr="00360045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2B7B35" w:rsidRDefault="002B7B35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4</w:t>
            </w:r>
            <w:r w:rsidR="00360045" w:rsidRPr="002B7B35">
              <w:rPr>
                <w:b/>
                <w:lang w:val="en-US"/>
              </w:rPr>
              <w:t>6</w:t>
            </w:r>
            <w:r w:rsidR="00EB3450" w:rsidRPr="002B7B35">
              <w:rPr>
                <w:b/>
              </w:rPr>
              <w:t>/</w:t>
            </w:r>
            <w:r w:rsidRPr="002B7B35">
              <w:rPr>
                <w:b/>
              </w:rPr>
              <w:t>4</w:t>
            </w:r>
            <w:r w:rsidR="00360045" w:rsidRPr="002B7B35">
              <w:rPr>
                <w:b/>
                <w:lang w:val="en-US"/>
              </w:rPr>
              <w:t>6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обн./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2B7B35" w:rsidRDefault="00CD7373" w:rsidP="00360045">
            <w:pPr>
              <w:jc w:val="center"/>
              <w:rPr>
                <w:b/>
              </w:rPr>
            </w:pPr>
            <w:r w:rsidRPr="002B7B35">
              <w:rPr>
                <w:b/>
                <w:lang w:val="en-US"/>
              </w:rPr>
              <w:t>2</w:t>
            </w:r>
            <w:r w:rsidR="002B7B35" w:rsidRPr="002B7B35">
              <w:rPr>
                <w:b/>
              </w:rPr>
              <w:t>0</w:t>
            </w:r>
            <w:r w:rsidR="00EB3450" w:rsidRPr="002B7B35">
              <w:rPr>
                <w:b/>
              </w:rPr>
              <w:t>/</w:t>
            </w:r>
            <w:r w:rsidR="005B10EC" w:rsidRPr="002B7B35">
              <w:rPr>
                <w:b/>
                <w:lang w:val="en-US"/>
              </w:rPr>
              <w:t>2</w:t>
            </w:r>
            <w:r w:rsidR="002B7B35" w:rsidRPr="002B7B35">
              <w:rPr>
                <w:b/>
              </w:rPr>
              <w:t>0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обн./</w:t>
            </w:r>
          </w:p>
          <w:p w:rsidR="00EB3450" w:rsidRPr="002B7B35" w:rsidRDefault="00EB3450" w:rsidP="00360045">
            <w:pPr>
              <w:jc w:val="center"/>
              <w:rPr>
                <w:b/>
              </w:rPr>
            </w:pPr>
            <w:r w:rsidRPr="002B7B35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обн./</w:t>
            </w:r>
          </w:p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обн./</w:t>
            </w:r>
          </w:p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обн./</w:t>
            </w:r>
          </w:p>
          <w:p w:rsidR="00EB3450" w:rsidRPr="00714A15" w:rsidRDefault="00EB3450" w:rsidP="00360045">
            <w:pPr>
              <w:jc w:val="center"/>
              <w:rPr>
                <w:b/>
              </w:rPr>
            </w:pPr>
            <w:r w:rsidRPr="00714A15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не обн.</w:t>
            </w:r>
          </w:p>
        </w:tc>
      </w:tr>
    </w:tbl>
    <w:p w:rsidR="00EB3450" w:rsidRPr="00EB3450" w:rsidRDefault="00EB3450" w:rsidP="00EB3450">
      <w:pPr>
        <w:rPr>
          <w:b/>
        </w:rPr>
      </w:pPr>
      <w:r w:rsidRPr="00EB3450">
        <w:rPr>
          <w:b/>
        </w:rPr>
        <w:t xml:space="preserve">*- 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352802" w:rsidRDefault="00EB3450">
      <w:r w:rsidRPr="00314D5C">
        <w:rPr>
          <w:b/>
        </w:rPr>
        <w:t>**- данные предоставлены поставщиком продукции (ООО «ДЕЛЬТА-Е»).</w:t>
      </w:r>
    </w:p>
    <w:sectPr w:rsidR="00352802" w:rsidSect="00EB3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0"/>
    <w:rsid w:val="00071051"/>
    <w:rsid w:val="0011406C"/>
    <w:rsid w:val="00160C3D"/>
    <w:rsid w:val="00205DEC"/>
    <w:rsid w:val="002B7B35"/>
    <w:rsid w:val="00352802"/>
    <w:rsid w:val="00356ADE"/>
    <w:rsid w:val="00360045"/>
    <w:rsid w:val="003C3BB4"/>
    <w:rsid w:val="00504961"/>
    <w:rsid w:val="005B10EC"/>
    <w:rsid w:val="00714A15"/>
    <w:rsid w:val="00744535"/>
    <w:rsid w:val="0079256F"/>
    <w:rsid w:val="007B69EE"/>
    <w:rsid w:val="007D30DA"/>
    <w:rsid w:val="00812788"/>
    <w:rsid w:val="00960D2B"/>
    <w:rsid w:val="00962276"/>
    <w:rsid w:val="009808F2"/>
    <w:rsid w:val="009831AC"/>
    <w:rsid w:val="009A7317"/>
    <w:rsid w:val="009B3211"/>
    <w:rsid w:val="00AB38F6"/>
    <w:rsid w:val="00BE77EB"/>
    <w:rsid w:val="00C5490E"/>
    <w:rsid w:val="00CD7373"/>
    <w:rsid w:val="00D3527E"/>
    <w:rsid w:val="00D84812"/>
    <w:rsid w:val="00DF6D11"/>
    <w:rsid w:val="00E9441A"/>
    <w:rsid w:val="00EB3450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gt407-05</dc:creator>
  <cp:lastModifiedBy>Небесихин  Александр Валерьевич</cp:lastModifiedBy>
  <cp:revision>2</cp:revision>
  <dcterms:created xsi:type="dcterms:W3CDTF">2021-09-16T12:51:00Z</dcterms:created>
  <dcterms:modified xsi:type="dcterms:W3CDTF">2021-09-16T12:51:00Z</dcterms:modified>
</cp:coreProperties>
</file>