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450" w:rsidRPr="00314D5C" w:rsidRDefault="00EB3450" w:rsidP="00EB3450">
      <w:pPr>
        <w:jc w:val="center"/>
        <w:rPr>
          <w:b/>
        </w:rPr>
      </w:pPr>
      <w:r w:rsidRPr="00314D5C">
        <w:rPr>
          <w:b/>
        </w:rPr>
        <w:t>Таблица 1. Качество исходной и очищенной воды на водопроводных станциях</w:t>
      </w:r>
      <w:r w:rsidRPr="00314D5C">
        <w:t xml:space="preserve"> </w:t>
      </w:r>
      <w:r w:rsidRPr="00314D5C">
        <w:rPr>
          <w:b/>
        </w:rPr>
        <w:t>г. Калининграда</w:t>
      </w:r>
    </w:p>
    <w:p w:rsidR="00EB3450" w:rsidRPr="00314D5C" w:rsidRDefault="00EB3450" w:rsidP="00EB3450">
      <w:pPr>
        <w:jc w:val="center"/>
        <w:rPr>
          <w:b/>
        </w:rPr>
      </w:pPr>
      <w:r w:rsidRPr="00314D5C">
        <w:rPr>
          <w:b/>
        </w:rPr>
        <w:t xml:space="preserve">за </w:t>
      </w:r>
      <w:r w:rsidR="00504961">
        <w:rPr>
          <w:b/>
        </w:rPr>
        <w:t>июл</w:t>
      </w:r>
      <w:r w:rsidR="00360045">
        <w:rPr>
          <w:b/>
        </w:rPr>
        <w:t>ь</w:t>
      </w:r>
      <w:r>
        <w:rPr>
          <w:b/>
        </w:rPr>
        <w:t xml:space="preserve"> </w:t>
      </w:r>
      <w:r w:rsidRPr="00314D5C">
        <w:rPr>
          <w:b/>
        </w:rPr>
        <w:t>202</w:t>
      </w:r>
      <w:r>
        <w:rPr>
          <w:b/>
        </w:rPr>
        <w:t>1</w:t>
      </w:r>
      <w:r w:rsidRPr="00314D5C">
        <w:rPr>
          <w:b/>
        </w:rPr>
        <w:t xml:space="preserve">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2"/>
        <w:gridCol w:w="1419"/>
        <w:gridCol w:w="1027"/>
        <w:gridCol w:w="1239"/>
        <w:gridCol w:w="992"/>
        <w:gridCol w:w="1134"/>
        <w:gridCol w:w="992"/>
        <w:gridCol w:w="1276"/>
        <w:gridCol w:w="1276"/>
        <w:gridCol w:w="992"/>
        <w:gridCol w:w="1276"/>
        <w:gridCol w:w="1134"/>
        <w:gridCol w:w="1275"/>
      </w:tblGrid>
      <w:tr w:rsidR="00EB3450" w:rsidRPr="00314D5C" w:rsidTr="00360045">
        <w:trPr>
          <w:cantSplit/>
          <w:trHeight w:val="443"/>
          <w:tblHeader/>
        </w:trPr>
        <w:tc>
          <w:tcPr>
            <w:tcW w:w="1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450" w:rsidRPr="00314D5C" w:rsidRDefault="00EB3450" w:rsidP="00360045">
            <w:pPr>
              <w:jc w:val="center"/>
              <w:rPr>
                <w:b/>
              </w:rPr>
            </w:pPr>
          </w:p>
          <w:p w:rsidR="00EB3450" w:rsidRPr="00314D5C" w:rsidRDefault="00EB3450" w:rsidP="00360045">
            <w:pPr>
              <w:jc w:val="center"/>
              <w:rPr>
                <w:b/>
              </w:rPr>
            </w:pPr>
          </w:p>
          <w:p w:rsidR="00EB3450" w:rsidRPr="00314D5C" w:rsidRDefault="00EB3450" w:rsidP="00360045">
            <w:pPr>
              <w:jc w:val="center"/>
              <w:rPr>
                <w:b/>
              </w:rPr>
            </w:pPr>
          </w:p>
          <w:p w:rsidR="00EB3450" w:rsidRPr="00314D5C" w:rsidRDefault="00EB3450" w:rsidP="00360045">
            <w:pPr>
              <w:jc w:val="center"/>
              <w:rPr>
                <w:b/>
              </w:rPr>
            </w:pPr>
            <w:r w:rsidRPr="00314D5C">
              <w:rPr>
                <w:b/>
              </w:rPr>
              <w:t>Показатели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B3450" w:rsidRPr="00314D5C" w:rsidRDefault="00EB3450" w:rsidP="00360045">
            <w:pPr>
              <w:jc w:val="center"/>
              <w:rPr>
                <w:b/>
              </w:rPr>
            </w:pPr>
            <w:r w:rsidRPr="00314D5C">
              <w:rPr>
                <w:b/>
              </w:rPr>
              <w:t xml:space="preserve">Норма </w:t>
            </w:r>
          </w:p>
          <w:p w:rsidR="00EB3450" w:rsidRPr="00314D5C" w:rsidRDefault="00EB3450" w:rsidP="00360045">
            <w:pPr>
              <w:jc w:val="center"/>
            </w:pPr>
            <w:r w:rsidRPr="00314D5C">
              <w:rPr>
                <w:b/>
              </w:rPr>
              <w:t>СанПиН</w:t>
            </w:r>
            <w:r w:rsidRPr="00314D5C">
              <w:t>*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50" w:rsidRPr="00314D5C" w:rsidRDefault="00EB3450" w:rsidP="00360045">
            <w:pPr>
              <w:jc w:val="center"/>
              <w:rPr>
                <w:b/>
              </w:rPr>
            </w:pPr>
            <w:r w:rsidRPr="00314D5C">
              <w:rPr>
                <w:b/>
              </w:rPr>
              <w:t>ЦВС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50" w:rsidRPr="00314D5C" w:rsidRDefault="00EB3450" w:rsidP="00360045">
            <w:pPr>
              <w:jc w:val="center"/>
              <w:rPr>
                <w:b/>
              </w:rPr>
            </w:pPr>
            <w:r w:rsidRPr="00314D5C">
              <w:rPr>
                <w:b/>
              </w:rPr>
              <w:t>ЮВС-2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50" w:rsidRPr="00962276" w:rsidRDefault="00EB3450" w:rsidP="00360045">
            <w:pPr>
              <w:jc w:val="center"/>
              <w:rPr>
                <w:b/>
              </w:rPr>
            </w:pPr>
            <w:r w:rsidRPr="00962276">
              <w:rPr>
                <w:b/>
              </w:rPr>
              <w:t>ВВС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450" w:rsidRPr="00812788" w:rsidRDefault="00EB3450" w:rsidP="00360045">
            <w:pPr>
              <w:jc w:val="center"/>
              <w:rPr>
                <w:b/>
              </w:rPr>
            </w:pPr>
            <w:proofErr w:type="spellStart"/>
            <w:r w:rsidRPr="00812788">
              <w:rPr>
                <w:b/>
              </w:rPr>
              <w:t>мкр</w:t>
            </w:r>
            <w:proofErr w:type="spellEnd"/>
            <w:r w:rsidRPr="00812788">
              <w:rPr>
                <w:b/>
              </w:rPr>
              <w:t>. им. А. Космо-</w:t>
            </w:r>
          </w:p>
          <w:p w:rsidR="00EB3450" w:rsidRPr="00812788" w:rsidRDefault="00EB3450" w:rsidP="00360045">
            <w:pPr>
              <w:jc w:val="center"/>
              <w:rPr>
                <w:b/>
              </w:rPr>
            </w:pPr>
            <w:r w:rsidRPr="00812788">
              <w:rPr>
                <w:b/>
              </w:rPr>
              <w:t>демьянского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450" w:rsidRPr="00314D5C" w:rsidRDefault="00EB3450" w:rsidP="0036004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мкр</w:t>
            </w:r>
            <w:proofErr w:type="spellEnd"/>
            <w:r w:rsidRPr="00314D5C">
              <w:rPr>
                <w:b/>
              </w:rPr>
              <w:t>. Прибрежный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450" w:rsidRPr="00314D5C" w:rsidRDefault="00EB3450" w:rsidP="0036004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мкр</w:t>
            </w:r>
            <w:proofErr w:type="spellEnd"/>
            <w:r>
              <w:rPr>
                <w:b/>
              </w:rPr>
              <w:t>.</w:t>
            </w:r>
            <w:r w:rsidRPr="00314D5C">
              <w:rPr>
                <w:b/>
              </w:rPr>
              <w:t xml:space="preserve"> Чкаловск</w:t>
            </w:r>
          </w:p>
        </w:tc>
      </w:tr>
      <w:tr w:rsidR="00EB3450" w:rsidRPr="00314D5C" w:rsidTr="00360045">
        <w:trPr>
          <w:cantSplit/>
          <w:trHeight w:val="1376"/>
          <w:tblHeader/>
        </w:trPr>
        <w:tc>
          <w:tcPr>
            <w:tcW w:w="1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50" w:rsidRPr="00314D5C" w:rsidRDefault="00EB3450" w:rsidP="00360045">
            <w:pPr>
              <w:jc w:val="center"/>
              <w:rPr>
                <w:b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50" w:rsidRPr="00314D5C" w:rsidRDefault="00EB3450" w:rsidP="00360045">
            <w:pPr>
              <w:jc w:val="center"/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50" w:rsidRPr="00314D5C" w:rsidRDefault="00EB3450" w:rsidP="00360045">
            <w:pPr>
              <w:jc w:val="center"/>
              <w:rPr>
                <w:b/>
              </w:rPr>
            </w:pPr>
            <w:r w:rsidRPr="00314D5C">
              <w:rPr>
                <w:b/>
              </w:rPr>
              <w:t>Исход-ная вода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50" w:rsidRPr="00314D5C" w:rsidRDefault="00EB3450" w:rsidP="00360045">
            <w:pPr>
              <w:jc w:val="center"/>
              <w:rPr>
                <w:b/>
              </w:rPr>
            </w:pPr>
            <w:r w:rsidRPr="00314D5C">
              <w:rPr>
                <w:b/>
              </w:rPr>
              <w:t>Очи-щенная вода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50" w:rsidRPr="00314D5C" w:rsidRDefault="00EB3450" w:rsidP="00360045">
            <w:pPr>
              <w:jc w:val="center"/>
              <w:rPr>
                <w:b/>
              </w:rPr>
            </w:pPr>
            <w:r w:rsidRPr="00314D5C">
              <w:rPr>
                <w:b/>
              </w:rPr>
              <w:t>Исход-ная вода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50" w:rsidRPr="00314D5C" w:rsidRDefault="00EB3450" w:rsidP="00360045">
            <w:pPr>
              <w:jc w:val="center"/>
              <w:rPr>
                <w:b/>
              </w:rPr>
            </w:pPr>
            <w:r w:rsidRPr="00314D5C">
              <w:rPr>
                <w:b/>
              </w:rPr>
              <w:t>Очи</w:t>
            </w:r>
            <w:r w:rsidRPr="00DB06F8">
              <w:rPr>
                <w:b/>
              </w:rPr>
              <w:t>-</w:t>
            </w:r>
            <w:r w:rsidRPr="00314D5C">
              <w:rPr>
                <w:b/>
              </w:rPr>
              <w:t>щенная вода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50" w:rsidRPr="00962276" w:rsidRDefault="00EB3450" w:rsidP="00360045">
            <w:pPr>
              <w:jc w:val="center"/>
              <w:rPr>
                <w:b/>
              </w:rPr>
            </w:pPr>
            <w:r w:rsidRPr="00962276">
              <w:rPr>
                <w:b/>
              </w:rPr>
              <w:t>Исход-ная вода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50" w:rsidRPr="00962276" w:rsidRDefault="00EB3450" w:rsidP="00360045">
            <w:pPr>
              <w:jc w:val="center"/>
              <w:rPr>
                <w:b/>
              </w:rPr>
            </w:pPr>
            <w:r w:rsidRPr="00962276">
              <w:rPr>
                <w:b/>
              </w:rPr>
              <w:t>Очи-щенная вода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50" w:rsidRPr="00812788" w:rsidRDefault="00EB3450" w:rsidP="00360045">
            <w:pPr>
              <w:jc w:val="center"/>
              <w:rPr>
                <w:b/>
              </w:rPr>
            </w:pPr>
            <w:r w:rsidRPr="00812788">
              <w:rPr>
                <w:b/>
              </w:rPr>
              <w:t>Очи-щенная вода**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50" w:rsidRPr="00314D5C" w:rsidRDefault="00EB3450" w:rsidP="00360045">
            <w:pPr>
              <w:jc w:val="center"/>
              <w:rPr>
                <w:b/>
              </w:rPr>
            </w:pPr>
            <w:r w:rsidRPr="00314D5C">
              <w:rPr>
                <w:b/>
              </w:rPr>
              <w:t>Исход-ная вода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50" w:rsidRPr="00314D5C" w:rsidRDefault="00EB3450" w:rsidP="00360045">
            <w:pPr>
              <w:jc w:val="center"/>
              <w:rPr>
                <w:b/>
              </w:rPr>
            </w:pPr>
            <w:r w:rsidRPr="00314D5C">
              <w:rPr>
                <w:b/>
              </w:rPr>
              <w:t>Очи</w:t>
            </w:r>
            <w:r w:rsidRPr="00314D5C">
              <w:rPr>
                <w:b/>
                <w:lang w:val="en-US"/>
              </w:rPr>
              <w:t>-</w:t>
            </w:r>
            <w:r w:rsidRPr="00314D5C">
              <w:rPr>
                <w:b/>
              </w:rPr>
              <w:t>щенная вода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50" w:rsidRPr="00314D5C" w:rsidRDefault="00EB3450" w:rsidP="00360045">
            <w:pPr>
              <w:jc w:val="center"/>
              <w:rPr>
                <w:b/>
              </w:rPr>
            </w:pPr>
            <w:r w:rsidRPr="00314D5C">
              <w:rPr>
                <w:b/>
              </w:rPr>
              <w:t>Исход-ная вода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50" w:rsidRPr="00314D5C" w:rsidRDefault="00EB3450" w:rsidP="00360045">
            <w:pPr>
              <w:jc w:val="center"/>
              <w:rPr>
                <w:b/>
              </w:rPr>
            </w:pPr>
            <w:r w:rsidRPr="00314D5C">
              <w:rPr>
                <w:b/>
              </w:rPr>
              <w:t>Очи</w:t>
            </w:r>
            <w:r w:rsidRPr="00314D5C">
              <w:rPr>
                <w:b/>
                <w:lang w:val="en-US"/>
              </w:rPr>
              <w:t>-</w:t>
            </w:r>
            <w:r w:rsidRPr="00314D5C">
              <w:rPr>
                <w:b/>
              </w:rPr>
              <w:t>щенная вода</w:t>
            </w:r>
          </w:p>
        </w:tc>
      </w:tr>
      <w:tr w:rsidR="00EB3450" w:rsidRPr="00314D5C" w:rsidTr="00360045">
        <w:trPr>
          <w:trHeight w:val="545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50" w:rsidRPr="00314D5C" w:rsidRDefault="00EB3450" w:rsidP="00360045">
            <w:pPr>
              <w:jc w:val="center"/>
              <w:rPr>
                <w:b/>
              </w:rPr>
            </w:pPr>
            <w:r w:rsidRPr="00314D5C">
              <w:rPr>
                <w:b/>
              </w:rPr>
              <w:t>Цветность, град.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B3450" w:rsidRPr="00314D5C" w:rsidRDefault="00EB3450" w:rsidP="00360045">
            <w:pPr>
              <w:jc w:val="center"/>
              <w:rPr>
                <w:b/>
              </w:rPr>
            </w:pPr>
            <w:r w:rsidRPr="00314D5C">
              <w:rPr>
                <w:b/>
              </w:rPr>
              <w:t>20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50" w:rsidRPr="00356ADE" w:rsidRDefault="00504961" w:rsidP="00360045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50" w:rsidRPr="00360045" w:rsidRDefault="00360045" w:rsidP="00360045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50" w:rsidRPr="00356ADE" w:rsidRDefault="00504961" w:rsidP="00360045">
            <w:pPr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50" w:rsidRPr="00356ADE" w:rsidRDefault="00360045" w:rsidP="00360045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50" w:rsidRPr="00962276" w:rsidRDefault="00962276" w:rsidP="00360045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50" w:rsidRPr="00962276" w:rsidRDefault="00962276" w:rsidP="00360045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50" w:rsidRPr="00812788" w:rsidRDefault="00812788" w:rsidP="00360045">
            <w:pPr>
              <w:jc w:val="center"/>
              <w:rPr>
                <w:b/>
              </w:rPr>
            </w:pPr>
            <w:r w:rsidRPr="00812788">
              <w:rPr>
                <w:b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50" w:rsidRPr="0079256F" w:rsidRDefault="00360045" w:rsidP="00360045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50" w:rsidRPr="0079256F" w:rsidRDefault="00360045" w:rsidP="00360045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50" w:rsidRPr="003C3BB4" w:rsidRDefault="00504961" w:rsidP="00360045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50" w:rsidRPr="003C3BB4" w:rsidRDefault="00360045" w:rsidP="00360045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EB3450" w:rsidRPr="00314D5C" w:rsidTr="00360045">
        <w:trPr>
          <w:trHeight w:val="607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50" w:rsidRPr="00314D5C" w:rsidRDefault="00EB3450" w:rsidP="00360045">
            <w:pPr>
              <w:jc w:val="center"/>
              <w:rPr>
                <w:b/>
              </w:rPr>
            </w:pPr>
            <w:r w:rsidRPr="00314D5C">
              <w:rPr>
                <w:b/>
              </w:rPr>
              <w:t>Мутность, мг/дм</w:t>
            </w:r>
            <w:r w:rsidRPr="00314D5C">
              <w:rPr>
                <w:b/>
                <w:vertAlign w:val="superscript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B3450" w:rsidRPr="00314D5C" w:rsidRDefault="00EB3450" w:rsidP="00360045">
            <w:pPr>
              <w:jc w:val="center"/>
              <w:rPr>
                <w:b/>
              </w:rPr>
            </w:pPr>
            <w:r w:rsidRPr="00314D5C">
              <w:rPr>
                <w:b/>
              </w:rPr>
              <w:t>1,50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50" w:rsidRPr="00356ADE" w:rsidRDefault="00504961" w:rsidP="00360045">
            <w:pPr>
              <w:jc w:val="center"/>
              <w:rPr>
                <w:b/>
              </w:rPr>
            </w:pPr>
            <w:r>
              <w:rPr>
                <w:b/>
              </w:rPr>
              <w:t>3,10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50" w:rsidRPr="00D349D9" w:rsidRDefault="00EB3450" w:rsidP="00360045">
            <w:pPr>
              <w:jc w:val="center"/>
              <w:rPr>
                <w:b/>
                <w:lang w:val="en-US"/>
              </w:rPr>
            </w:pPr>
            <w:r w:rsidRPr="00367ADC">
              <w:rPr>
                <w:b/>
                <w:lang w:val="en-US"/>
              </w:rPr>
              <w:t>&lt;0,58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50" w:rsidRPr="00504961" w:rsidRDefault="00504961" w:rsidP="00360045">
            <w:pPr>
              <w:jc w:val="center"/>
              <w:rPr>
                <w:b/>
              </w:rPr>
            </w:pPr>
            <w:r>
              <w:rPr>
                <w:b/>
              </w:rPr>
              <w:t>2,34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50" w:rsidRPr="00F12D56" w:rsidRDefault="00EB3450" w:rsidP="00360045">
            <w:pPr>
              <w:jc w:val="center"/>
              <w:rPr>
                <w:b/>
              </w:rPr>
            </w:pPr>
            <w:r w:rsidRPr="00367ADC">
              <w:rPr>
                <w:b/>
                <w:lang w:val="en-US"/>
              </w:rPr>
              <w:t>&lt;0,58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50" w:rsidRPr="00962276" w:rsidRDefault="00962276" w:rsidP="00360045">
            <w:pPr>
              <w:jc w:val="center"/>
              <w:rPr>
                <w:b/>
              </w:rPr>
            </w:pPr>
            <w:r>
              <w:rPr>
                <w:b/>
              </w:rPr>
              <w:t>0,84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50" w:rsidRPr="00962276" w:rsidRDefault="00EB3450" w:rsidP="00360045">
            <w:pPr>
              <w:jc w:val="center"/>
              <w:rPr>
                <w:b/>
              </w:rPr>
            </w:pPr>
            <w:r w:rsidRPr="00962276">
              <w:rPr>
                <w:b/>
                <w:lang w:val="en-US"/>
              </w:rPr>
              <w:t>&lt;0,58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50" w:rsidRPr="00812788" w:rsidRDefault="00EB3450" w:rsidP="00360045">
            <w:pPr>
              <w:jc w:val="center"/>
              <w:rPr>
                <w:b/>
              </w:rPr>
            </w:pPr>
            <w:r w:rsidRPr="00812788">
              <w:rPr>
                <w:b/>
                <w:lang w:val="en-US"/>
              </w:rPr>
              <w:t>&lt;0,58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50" w:rsidRPr="00504961" w:rsidRDefault="00504961" w:rsidP="00504961">
            <w:pPr>
              <w:jc w:val="center"/>
              <w:rPr>
                <w:b/>
              </w:rPr>
            </w:pPr>
            <w:r>
              <w:rPr>
                <w:b/>
              </w:rPr>
              <w:t>1,18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50" w:rsidRPr="009F7B24" w:rsidRDefault="00EB3450" w:rsidP="00360045">
            <w:pPr>
              <w:jc w:val="center"/>
              <w:rPr>
                <w:b/>
                <w:lang w:val="en-US"/>
              </w:rPr>
            </w:pPr>
            <w:r w:rsidRPr="009F7B24">
              <w:rPr>
                <w:b/>
                <w:lang w:val="en-US"/>
              </w:rPr>
              <w:t>&lt;0,58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50" w:rsidRPr="00504961" w:rsidRDefault="00504961" w:rsidP="00360045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1,</w:t>
            </w:r>
            <w:r>
              <w:rPr>
                <w:b/>
              </w:rPr>
              <w:t>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50" w:rsidRPr="00425131" w:rsidRDefault="00EB3450" w:rsidP="00360045">
            <w:pPr>
              <w:jc w:val="center"/>
              <w:rPr>
                <w:b/>
                <w:lang w:val="en-US"/>
              </w:rPr>
            </w:pPr>
            <w:r w:rsidRPr="00425131">
              <w:rPr>
                <w:b/>
                <w:lang w:val="en-US"/>
              </w:rPr>
              <w:t>&lt;0,58</w:t>
            </w:r>
          </w:p>
        </w:tc>
      </w:tr>
      <w:tr w:rsidR="00EB3450" w:rsidRPr="00314D5C" w:rsidTr="00360045">
        <w:trPr>
          <w:trHeight w:val="545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50" w:rsidRPr="00314D5C" w:rsidRDefault="00EB3450" w:rsidP="00360045">
            <w:pPr>
              <w:jc w:val="center"/>
              <w:rPr>
                <w:b/>
              </w:rPr>
            </w:pPr>
            <w:r w:rsidRPr="00314D5C">
              <w:rPr>
                <w:b/>
              </w:rPr>
              <w:t>Окисляемость, мгО</w:t>
            </w:r>
            <w:proofErr w:type="gramStart"/>
            <w:r w:rsidRPr="00314D5C">
              <w:rPr>
                <w:b/>
                <w:vertAlign w:val="subscript"/>
              </w:rPr>
              <w:t>2</w:t>
            </w:r>
            <w:proofErr w:type="gramEnd"/>
            <w:r w:rsidRPr="00314D5C">
              <w:rPr>
                <w:b/>
              </w:rPr>
              <w:t>/ дм</w:t>
            </w:r>
            <w:r w:rsidRPr="00314D5C">
              <w:rPr>
                <w:b/>
                <w:vertAlign w:val="superscript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B3450" w:rsidRPr="00314D5C" w:rsidRDefault="00EB3450" w:rsidP="00360045">
            <w:pPr>
              <w:jc w:val="center"/>
              <w:rPr>
                <w:b/>
              </w:rPr>
            </w:pPr>
            <w:r w:rsidRPr="00314D5C">
              <w:rPr>
                <w:b/>
              </w:rPr>
              <w:t>5,0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50" w:rsidRPr="00504961" w:rsidRDefault="00504961" w:rsidP="00360045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8,</w:t>
            </w:r>
            <w:r>
              <w:rPr>
                <w:b/>
              </w:rPr>
              <w:t>4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50" w:rsidRPr="00504961" w:rsidRDefault="00504961" w:rsidP="00360045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4,</w:t>
            </w:r>
            <w:r>
              <w:rPr>
                <w:b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50" w:rsidRPr="00504961" w:rsidRDefault="009B3211" w:rsidP="00360045">
            <w:pPr>
              <w:jc w:val="center"/>
              <w:rPr>
                <w:b/>
              </w:rPr>
            </w:pPr>
            <w:r>
              <w:rPr>
                <w:b/>
              </w:rPr>
              <w:t>9,8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50" w:rsidRPr="00504961" w:rsidRDefault="00504961" w:rsidP="00360045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4,</w:t>
            </w:r>
            <w:r>
              <w:rPr>
                <w:b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50" w:rsidRPr="00962276" w:rsidRDefault="00962276" w:rsidP="00E9441A">
            <w:pPr>
              <w:jc w:val="center"/>
              <w:rPr>
                <w:b/>
              </w:rPr>
            </w:pPr>
            <w:r>
              <w:rPr>
                <w:b/>
              </w:rPr>
              <w:t>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50" w:rsidRPr="00962276" w:rsidRDefault="00962276" w:rsidP="00360045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4,</w:t>
            </w:r>
            <w:r>
              <w:rPr>
                <w:b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50" w:rsidRPr="00812788" w:rsidRDefault="00EB3450" w:rsidP="00360045">
            <w:pPr>
              <w:jc w:val="center"/>
              <w:rPr>
                <w:b/>
              </w:rPr>
            </w:pPr>
            <w:r w:rsidRPr="00812788">
              <w:rPr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50" w:rsidRPr="00D3527E" w:rsidRDefault="00504961" w:rsidP="00360045">
            <w:pPr>
              <w:jc w:val="center"/>
              <w:rPr>
                <w:b/>
              </w:rPr>
            </w:pPr>
            <w:r>
              <w:rPr>
                <w:b/>
              </w:rPr>
              <w:t>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50" w:rsidRPr="00504961" w:rsidRDefault="00504961" w:rsidP="00360045">
            <w:pPr>
              <w:jc w:val="center"/>
              <w:rPr>
                <w:b/>
              </w:rPr>
            </w:pPr>
            <w:r>
              <w:rPr>
                <w:b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50" w:rsidRPr="00504961" w:rsidRDefault="00504961" w:rsidP="00360045">
            <w:pPr>
              <w:jc w:val="center"/>
              <w:rPr>
                <w:b/>
              </w:rPr>
            </w:pPr>
            <w:r>
              <w:rPr>
                <w:b/>
              </w:rPr>
              <w:t>2,2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50" w:rsidRPr="00504961" w:rsidRDefault="00504961" w:rsidP="00360045">
            <w:pPr>
              <w:jc w:val="center"/>
              <w:rPr>
                <w:b/>
              </w:rPr>
            </w:pPr>
            <w:r>
              <w:rPr>
                <w:b/>
              </w:rPr>
              <w:t>2,0</w:t>
            </w:r>
          </w:p>
        </w:tc>
      </w:tr>
      <w:tr w:rsidR="00EB3450" w:rsidRPr="00314D5C" w:rsidTr="00360045">
        <w:trPr>
          <w:trHeight w:val="606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50" w:rsidRPr="00314D5C" w:rsidRDefault="00EB3450" w:rsidP="00360045">
            <w:pPr>
              <w:jc w:val="center"/>
              <w:rPr>
                <w:b/>
              </w:rPr>
            </w:pPr>
            <w:proofErr w:type="spellStart"/>
            <w:r w:rsidRPr="005F3D69">
              <w:rPr>
                <w:b/>
              </w:rPr>
              <w:t>Остат</w:t>
            </w:r>
            <w:proofErr w:type="spellEnd"/>
            <w:r w:rsidRPr="005F3D69">
              <w:rPr>
                <w:b/>
              </w:rPr>
              <w:t>. алюминий, мг/дм</w:t>
            </w:r>
            <w:r w:rsidRPr="005F3D69">
              <w:rPr>
                <w:b/>
                <w:vertAlign w:val="superscript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B3450" w:rsidRPr="00314D5C" w:rsidRDefault="00EB3450" w:rsidP="00360045">
            <w:pPr>
              <w:jc w:val="center"/>
              <w:rPr>
                <w:b/>
              </w:rPr>
            </w:pPr>
            <w:r>
              <w:rPr>
                <w:b/>
              </w:rPr>
              <w:t>0,2</w:t>
            </w:r>
            <w:r w:rsidRPr="00314D5C">
              <w:rPr>
                <w:b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50" w:rsidRPr="00360045" w:rsidRDefault="00360045" w:rsidP="00360045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&lt;</w:t>
            </w:r>
            <w:r w:rsidRPr="00360045">
              <w:rPr>
                <w:b/>
              </w:rPr>
              <w:t>0</w:t>
            </w:r>
            <w:r>
              <w:rPr>
                <w:b/>
                <w:lang w:val="en-US"/>
              </w:rPr>
              <w:t>,</w:t>
            </w:r>
            <w:r w:rsidRPr="00360045">
              <w:rPr>
                <w:b/>
              </w:rPr>
              <w:t>0</w:t>
            </w:r>
            <w:r>
              <w:rPr>
                <w:b/>
                <w:lang w:val="en-US"/>
              </w:rPr>
              <w:t>4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50" w:rsidRPr="00360045" w:rsidRDefault="00360045" w:rsidP="0036004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50" w:rsidRPr="00356ADE" w:rsidRDefault="00360045" w:rsidP="00360045">
            <w:pPr>
              <w:jc w:val="center"/>
              <w:rPr>
                <w:b/>
              </w:rPr>
            </w:pPr>
            <w:r>
              <w:rPr>
                <w:b/>
              </w:rPr>
              <w:t>&lt;</w:t>
            </w:r>
            <w:r w:rsidRPr="00360045">
              <w:rPr>
                <w:b/>
              </w:rPr>
              <w:t>0</w:t>
            </w:r>
            <w:r>
              <w:rPr>
                <w:b/>
                <w:lang w:val="en-US"/>
              </w:rPr>
              <w:t>,</w:t>
            </w:r>
            <w:r w:rsidRPr="00360045">
              <w:rPr>
                <w:b/>
              </w:rPr>
              <w:t>0</w:t>
            </w:r>
            <w:r>
              <w:rPr>
                <w:b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50" w:rsidRPr="00360045" w:rsidRDefault="00360045" w:rsidP="0036004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50" w:rsidRPr="00962276" w:rsidRDefault="00EB3450" w:rsidP="00360045">
            <w:pPr>
              <w:jc w:val="center"/>
              <w:rPr>
                <w:b/>
              </w:rPr>
            </w:pPr>
            <w:r w:rsidRPr="00962276">
              <w:rPr>
                <w:b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50" w:rsidRPr="00962276" w:rsidRDefault="00962276" w:rsidP="0096227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50" w:rsidRPr="00812788" w:rsidRDefault="00EB3450" w:rsidP="00360045">
            <w:pPr>
              <w:jc w:val="center"/>
              <w:rPr>
                <w:b/>
              </w:rPr>
            </w:pPr>
            <w:r w:rsidRPr="00812788">
              <w:rPr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50" w:rsidRPr="009F7B24" w:rsidRDefault="00EB3450" w:rsidP="00360045">
            <w:pPr>
              <w:jc w:val="center"/>
              <w:rPr>
                <w:b/>
              </w:rPr>
            </w:pPr>
            <w:r w:rsidRPr="009F7B24">
              <w:rPr>
                <w:b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50" w:rsidRPr="009F7B24" w:rsidRDefault="00EB3450" w:rsidP="00360045">
            <w:pPr>
              <w:jc w:val="center"/>
              <w:rPr>
                <w:b/>
              </w:rPr>
            </w:pPr>
            <w:r w:rsidRPr="009F7B24"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50" w:rsidRPr="00360045" w:rsidRDefault="00EB3450" w:rsidP="00360045">
            <w:pPr>
              <w:jc w:val="center"/>
              <w:rPr>
                <w:b/>
              </w:rPr>
            </w:pPr>
            <w:r w:rsidRPr="00360045">
              <w:rPr>
                <w:b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50" w:rsidRPr="00360045" w:rsidRDefault="00EB3450" w:rsidP="00360045">
            <w:pPr>
              <w:jc w:val="center"/>
              <w:rPr>
                <w:b/>
              </w:rPr>
            </w:pPr>
            <w:r w:rsidRPr="00360045">
              <w:rPr>
                <w:b/>
              </w:rPr>
              <w:t>-</w:t>
            </w:r>
          </w:p>
        </w:tc>
      </w:tr>
      <w:tr w:rsidR="00EB3450" w:rsidRPr="00314D5C" w:rsidTr="00360045">
        <w:trPr>
          <w:trHeight w:val="655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50" w:rsidRPr="00314D5C" w:rsidRDefault="00EB3450" w:rsidP="00360045">
            <w:pPr>
              <w:jc w:val="center"/>
              <w:rPr>
                <w:b/>
              </w:rPr>
            </w:pPr>
            <w:r w:rsidRPr="00314D5C">
              <w:rPr>
                <w:b/>
              </w:rPr>
              <w:t>Железо,</w:t>
            </w:r>
          </w:p>
          <w:p w:rsidR="00EB3450" w:rsidRPr="00314D5C" w:rsidRDefault="00EB3450" w:rsidP="00360045">
            <w:pPr>
              <w:jc w:val="center"/>
              <w:rPr>
                <w:b/>
              </w:rPr>
            </w:pPr>
            <w:r w:rsidRPr="00314D5C">
              <w:rPr>
                <w:b/>
              </w:rPr>
              <w:t>мг/дм</w:t>
            </w:r>
            <w:r w:rsidRPr="00314D5C">
              <w:rPr>
                <w:b/>
                <w:vertAlign w:val="superscript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B3450" w:rsidRPr="00314D5C" w:rsidRDefault="00EB3450" w:rsidP="00360045">
            <w:pPr>
              <w:jc w:val="center"/>
              <w:rPr>
                <w:b/>
              </w:rPr>
            </w:pPr>
            <w:r w:rsidRPr="00314D5C">
              <w:rPr>
                <w:b/>
              </w:rPr>
              <w:t>0,30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50" w:rsidRPr="00504961" w:rsidRDefault="00504961" w:rsidP="00360045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0,</w:t>
            </w:r>
            <w:r>
              <w:rPr>
                <w:b/>
              </w:rPr>
              <w:t>51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50" w:rsidRPr="00360045" w:rsidRDefault="00360045" w:rsidP="00360045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&lt;</w:t>
            </w:r>
            <w:r w:rsidRPr="00360045">
              <w:rPr>
                <w:b/>
              </w:rPr>
              <w:t>0</w:t>
            </w:r>
            <w:r>
              <w:rPr>
                <w:b/>
                <w:lang w:val="en-US"/>
              </w:rPr>
              <w:t>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50" w:rsidRPr="00504961" w:rsidRDefault="00504961" w:rsidP="00360045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0,4</w:t>
            </w:r>
            <w:r>
              <w:rPr>
                <w:b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50" w:rsidRPr="00360045" w:rsidRDefault="00504961" w:rsidP="00360045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&lt;</w:t>
            </w:r>
            <w:r w:rsidRPr="00360045">
              <w:rPr>
                <w:b/>
              </w:rPr>
              <w:t>0</w:t>
            </w:r>
            <w:r>
              <w:rPr>
                <w:b/>
                <w:lang w:val="en-US"/>
              </w:rPr>
              <w:t>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50" w:rsidRPr="00962276" w:rsidRDefault="00962276" w:rsidP="00360045">
            <w:pPr>
              <w:jc w:val="center"/>
              <w:rPr>
                <w:b/>
              </w:rPr>
            </w:pPr>
            <w:r>
              <w:rPr>
                <w:b/>
              </w:rPr>
              <w:t>1,46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50" w:rsidRPr="00962276" w:rsidRDefault="00962276" w:rsidP="00360045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0,1</w:t>
            </w:r>
            <w:r>
              <w:rPr>
                <w:b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50" w:rsidRPr="00812788" w:rsidRDefault="00EB3450" w:rsidP="00360045">
            <w:pPr>
              <w:jc w:val="center"/>
              <w:rPr>
                <w:b/>
              </w:rPr>
            </w:pPr>
            <w:r w:rsidRPr="00812788">
              <w:rPr>
                <w:b/>
              </w:rPr>
              <w:t>&lt;0,</w:t>
            </w:r>
            <w:r w:rsidR="00812788" w:rsidRPr="00812788">
              <w:rPr>
                <w:b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50" w:rsidRPr="00504961" w:rsidRDefault="00504961" w:rsidP="00360045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0,</w:t>
            </w:r>
            <w:r>
              <w:rPr>
                <w:b/>
              </w:rPr>
              <w:t>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50" w:rsidRPr="00360045" w:rsidRDefault="00360045" w:rsidP="0036004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50" w:rsidRPr="00504961" w:rsidRDefault="00504961" w:rsidP="00360045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1,</w:t>
            </w:r>
            <w:r>
              <w:rPr>
                <w:b/>
              </w:rPr>
              <w:t>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50" w:rsidRPr="00504961" w:rsidRDefault="00504961" w:rsidP="00360045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0,</w:t>
            </w:r>
            <w:r>
              <w:rPr>
                <w:b/>
              </w:rPr>
              <w:t>19</w:t>
            </w:r>
          </w:p>
        </w:tc>
      </w:tr>
      <w:tr w:rsidR="00EB3450" w:rsidRPr="00314D5C" w:rsidTr="00360045">
        <w:trPr>
          <w:trHeight w:val="536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50" w:rsidRPr="00314D5C" w:rsidRDefault="00EB3450" w:rsidP="00360045">
            <w:pPr>
              <w:jc w:val="center"/>
              <w:rPr>
                <w:b/>
              </w:rPr>
            </w:pPr>
            <w:r w:rsidRPr="00314D5C">
              <w:rPr>
                <w:b/>
              </w:rPr>
              <w:t>Марганец,     мг/дм</w:t>
            </w:r>
            <w:r w:rsidRPr="00314D5C">
              <w:rPr>
                <w:b/>
                <w:vertAlign w:val="superscript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B3450" w:rsidRPr="00314D5C" w:rsidRDefault="00EB3450" w:rsidP="00360045">
            <w:pPr>
              <w:jc w:val="center"/>
              <w:rPr>
                <w:b/>
              </w:rPr>
            </w:pPr>
            <w:r w:rsidRPr="00314D5C">
              <w:rPr>
                <w:b/>
              </w:rPr>
              <w:t>0,10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50" w:rsidRPr="00356ADE" w:rsidRDefault="00BE77EB" w:rsidP="00360045">
            <w:pPr>
              <w:jc w:val="center"/>
              <w:rPr>
                <w:b/>
              </w:rPr>
            </w:pPr>
            <w:r>
              <w:rPr>
                <w:b/>
              </w:rPr>
              <w:t>0,09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50" w:rsidRPr="00360045" w:rsidRDefault="00360045" w:rsidP="0036004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50" w:rsidRPr="00360045" w:rsidRDefault="00BE77EB" w:rsidP="00360045">
            <w:pPr>
              <w:jc w:val="center"/>
              <w:rPr>
                <w:b/>
              </w:rPr>
            </w:pPr>
            <w:r>
              <w:rPr>
                <w:b/>
              </w:rPr>
              <w:t>0,08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50" w:rsidRPr="00360045" w:rsidRDefault="00360045" w:rsidP="0036004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50" w:rsidRPr="00962276" w:rsidRDefault="00962276" w:rsidP="00360045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0,</w:t>
            </w:r>
            <w:r>
              <w:rPr>
                <w:b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50" w:rsidRPr="00962276" w:rsidRDefault="00962276" w:rsidP="00360045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0,0</w:t>
            </w:r>
            <w:r>
              <w:rPr>
                <w:b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50" w:rsidRPr="00812788" w:rsidRDefault="00EB3450" w:rsidP="00360045">
            <w:pPr>
              <w:jc w:val="center"/>
              <w:rPr>
                <w:b/>
              </w:rPr>
            </w:pPr>
            <w:r w:rsidRPr="00812788">
              <w:rPr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50" w:rsidRPr="00BE77EB" w:rsidRDefault="00BE77EB" w:rsidP="0036004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50" w:rsidRPr="00BE77EB" w:rsidRDefault="00BE77EB" w:rsidP="00360045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0,0</w:t>
            </w:r>
            <w:r>
              <w:rPr>
                <w:b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50" w:rsidRPr="00BE77EB" w:rsidRDefault="00BE77EB" w:rsidP="00360045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0,1</w:t>
            </w:r>
            <w:r>
              <w:rPr>
                <w:b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50" w:rsidRPr="00360045" w:rsidRDefault="00360045" w:rsidP="0036004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0,09</w:t>
            </w:r>
          </w:p>
        </w:tc>
      </w:tr>
      <w:tr w:rsidR="00EB3450" w:rsidRPr="00314D5C" w:rsidTr="00360045">
        <w:trPr>
          <w:trHeight w:val="536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50" w:rsidRPr="00314D5C" w:rsidRDefault="00EB3450" w:rsidP="00360045">
            <w:pPr>
              <w:jc w:val="center"/>
              <w:rPr>
                <w:b/>
              </w:rPr>
            </w:pPr>
            <w:r w:rsidRPr="00314D5C">
              <w:rPr>
                <w:b/>
              </w:rPr>
              <w:t>Жесткость,</w:t>
            </w:r>
          </w:p>
          <w:p w:rsidR="00EB3450" w:rsidRPr="00314D5C" w:rsidRDefault="00EB3450" w:rsidP="00360045">
            <w:pPr>
              <w:jc w:val="center"/>
              <w:rPr>
                <w:b/>
              </w:rPr>
            </w:pPr>
            <w:r w:rsidRPr="00314D5C">
              <w:rPr>
                <w:b/>
              </w:rPr>
              <w:t>град.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B3450" w:rsidRPr="00314D5C" w:rsidRDefault="00EB3450" w:rsidP="00360045">
            <w:pPr>
              <w:jc w:val="center"/>
              <w:rPr>
                <w:b/>
              </w:rPr>
            </w:pPr>
            <w:r w:rsidRPr="00314D5C">
              <w:rPr>
                <w:b/>
              </w:rPr>
              <w:t>7,0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50" w:rsidRPr="00BE77EB" w:rsidRDefault="00BE77EB" w:rsidP="00360045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3,</w:t>
            </w:r>
            <w:r>
              <w:rPr>
                <w:b/>
              </w:rPr>
              <w:t>3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50" w:rsidRPr="00BE77EB" w:rsidRDefault="00BE77EB" w:rsidP="00360045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4,</w:t>
            </w:r>
            <w:r>
              <w:rPr>
                <w:b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50" w:rsidRPr="00BE77EB" w:rsidRDefault="00BE77EB" w:rsidP="00360045">
            <w:pPr>
              <w:jc w:val="center"/>
              <w:rPr>
                <w:b/>
              </w:rPr>
            </w:pPr>
            <w:r>
              <w:rPr>
                <w:b/>
              </w:rPr>
              <w:t>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50" w:rsidRPr="00BE77EB" w:rsidRDefault="00BE77EB" w:rsidP="00360045">
            <w:pPr>
              <w:jc w:val="center"/>
              <w:rPr>
                <w:b/>
              </w:rPr>
            </w:pPr>
            <w:r>
              <w:rPr>
                <w:b/>
              </w:rPr>
              <w:t>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50" w:rsidRPr="00962276" w:rsidRDefault="00962276" w:rsidP="00360045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4,</w:t>
            </w:r>
            <w:r>
              <w:rPr>
                <w:b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50" w:rsidRPr="00962276" w:rsidRDefault="00360045" w:rsidP="00360045">
            <w:pPr>
              <w:jc w:val="center"/>
              <w:rPr>
                <w:b/>
                <w:lang w:val="en-US"/>
              </w:rPr>
            </w:pPr>
            <w:r w:rsidRPr="00962276">
              <w:rPr>
                <w:b/>
                <w:lang w:val="en-US"/>
              </w:rPr>
              <w:t>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50" w:rsidRPr="00812788" w:rsidRDefault="00EB3450" w:rsidP="00360045">
            <w:pPr>
              <w:jc w:val="center"/>
              <w:rPr>
                <w:b/>
              </w:rPr>
            </w:pPr>
            <w:r w:rsidRPr="00812788">
              <w:rPr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50" w:rsidRPr="00E9441A" w:rsidRDefault="00BE77EB" w:rsidP="00360045">
            <w:pPr>
              <w:jc w:val="center"/>
              <w:rPr>
                <w:b/>
              </w:rPr>
            </w:pPr>
            <w:r>
              <w:rPr>
                <w:b/>
              </w:rPr>
              <w:t>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50" w:rsidRPr="00E9441A" w:rsidRDefault="00BE77EB" w:rsidP="00360045">
            <w:pPr>
              <w:jc w:val="center"/>
              <w:rPr>
                <w:b/>
              </w:rPr>
            </w:pPr>
            <w:r>
              <w:rPr>
                <w:b/>
              </w:rPr>
              <w:t>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50" w:rsidRPr="00425131" w:rsidRDefault="00EB3450" w:rsidP="00360045">
            <w:pPr>
              <w:jc w:val="center"/>
              <w:rPr>
                <w:b/>
                <w:lang w:val="en-US"/>
              </w:rPr>
            </w:pPr>
            <w:r w:rsidRPr="00425131">
              <w:rPr>
                <w:b/>
                <w:lang w:val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50" w:rsidRPr="00425131" w:rsidRDefault="00EB3450" w:rsidP="00360045">
            <w:pPr>
              <w:jc w:val="center"/>
              <w:rPr>
                <w:b/>
                <w:lang w:val="en-US"/>
              </w:rPr>
            </w:pPr>
            <w:r w:rsidRPr="00425131">
              <w:rPr>
                <w:b/>
                <w:lang w:val="en-US"/>
              </w:rPr>
              <w:t>-</w:t>
            </w:r>
          </w:p>
        </w:tc>
      </w:tr>
      <w:tr w:rsidR="00EB3450" w:rsidRPr="00314D5C" w:rsidTr="00360045">
        <w:trPr>
          <w:trHeight w:val="619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50" w:rsidRPr="00314D5C" w:rsidRDefault="00EB3450" w:rsidP="00360045">
            <w:pPr>
              <w:jc w:val="center"/>
              <w:rPr>
                <w:b/>
              </w:rPr>
            </w:pPr>
            <w:r w:rsidRPr="00314D5C">
              <w:rPr>
                <w:b/>
              </w:rPr>
              <w:t>рН, ед. рН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B3450" w:rsidRPr="00314D5C" w:rsidRDefault="00EB3450" w:rsidP="00360045">
            <w:pPr>
              <w:jc w:val="center"/>
              <w:rPr>
                <w:b/>
              </w:rPr>
            </w:pPr>
            <w:r w:rsidRPr="00314D5C">
              <w:rPr>
                <w:b/>
              </w:rPr>
              <w:t>6,0-9,0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50" w:rsidRPr="005B10EC" w:rsidRDefault="005B10EC" w:rsidP="00360045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7,</w:t>
            </w:r>
            <w:r>
              <w:rPr>
                <w:b/>
              </w:rPr>
              <w:t>58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50" w:rsidRPr="005B10EC" w:rsidRDefault="005B10EC" w:rsidP="00360045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7,</w:t>
            </w:r>
            <w:r>
              <w:rPr>
                <w:b/>
              </w:rPr>
              <w:t>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50" w:rsidRPr="005B10EC" w:rsidRDefault="005B10EC" w:rsidP="00360045">
            <w:pPr>
              <w:jc w:val="center"/>
              <w:rPr>
                <w:b/>
              </w:rPr>
            </w:pPr>
            <w:r>
              <w:rPr>
                <w:b/>
              </w:rPr>
              <w:t>8,03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50" w:rsidRPr="005B10EC" w:rsidRDefault="005B10EC" w:rsidP="00360045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7,</w:t>
            </w:r>
            <w:r>
              <w:rPr>
                <w:b/>
              </w:rPr>
              <w:t>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50" w:rsidRPr="00962276" w:rsidRDefault="00962276" w:rsidP="00360045">
            <w:pPr>
              <w:jc w:val="center"/>
              <w:rPr>
                <w:b/>
              </w:rPr>
            </w:pPr>
            <w:r>
              <w:rPr>
                <w:b/>
              </w:rPr>
              <w:t>7,33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50" w:rsidRPr="00962276" w:rsidRDefault="00962276" w:rsidP="00360045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7,</w:t>
            </w:r>
            <w:r>
              <w:rPr>
                <w:b/>
              </w:rPr>
              <w:t>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50" w:rsidRPr="00812788" w:rsidRDefault="00EB3450" w:rsidP="00360045">
            <w:pPr>
              <w:jc w:val="center"/>
              <w:rPr>
                <w:b/>
              </w:rPr>
            </w:pPr>
            <w:r w:rsidRPr="00812788">
              <w:rPr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50" w:rsidRPr="00E9441A" w:rsidRDefault="005B10EC" w:rsidP="005B10EC">
            <w:pPr>
              <w:jc w:val="center"/>
              <w:rPr>
                <w:b/>
              </w:rPr>
            </w:pPr>
            <w:r>
              <w:rPr>
                <w:b/>
              </w:rPr>
              <w:t>7,39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50" w:rsidRPr="00E9441A" w:rsidRDefault="005B10EC" w:rsidP="00360045">
            <w:pPr>
              <w:jc w:val="center"/>
              <w:rPr>
                <w:b/>
              </w:rPr>
            </w:pPr>
            <w:r>
              <w:rPr>
                <w:b/>
              </w:rPr>
              <w:t>7,30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50" w:rsidRPr="005C1938" w:rsidRDefault="00EB3450" w:rsidP="0036004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50" w:rsidRPr="005C1938" w:rsidRDefault="00EB3450" w:rsidP="0036004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EB3450" w:rsidRPr="00314D5C" w:rsidTr="00360045">
        <w:trPr>
          <w:trHeight w:val="536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50" w:rsidRPr="00314D5C" w:rsidRDefault="00EB3450" w:rsidP="00360045">
            <w:pPr>
              <w:jc w:val="center"/>
              <w:rPr>
                <w:b/>
              </w:rPr>
            </w:pPr>
            <w:r w:rsidRPr="00314D5C">
              <w:rPr>
                <w:b/>
              </w:rPr>
              <w:t>ОМЧ</w:t>
            </w:r>
          </w:p>
          <w:p w:rsidR="00EB3450" w:rsidRPr="00314D5C" w:rsidRDefault="00EB3450" w:rsidP="00360045">
            <w:pPr>
              <w:jc w:val="center"/>
              <w:rPr>
                <w:b/>
              </w:rPr>
            </w:pPr>
            <w:r w:rsidRPr="00314D5C">
              <w:rPr>
                <w:b/>
              </w:rPr>
              <w:t>КОЕ/ см</w:t>
            </w:r>
            <w:r w:rsidRPr="00314D5C">
              <w:rPr>
                <w:b/>
                <w:vertAlign w:val="superscript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B3450" w:rsidRPr="00314D5C" w:rsidRDefault="00EB3450" w:rsidP="00360045">
            <w:pPr>
              <w:jc w:val="center"/>
              <w:rPr>
                <w:b/>
              </w:rPr>
            </w:pPr>
            <w:r w:rsidRPr="00314D5C">
              <w:rPr>
                <w:b/>
              </w:rPr>
              <w:t>50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50" w:rsidRPr="005B10EC" w:rsidRDefault="005B10EC" w:rsidP="00360045">
            <w:pPr>
              <w:jc w:val="center"/>
              <w:rPr>
                <w:b/>
              </w:rPr>
            </w:pPr>
            <w:r>
              <w:rPr>
                <w:b/>
              </w:rPr>
              <w:t>160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50" w:rsidRPr="009229EA" w:rsidRDefault="00EB3450" w:rsidP="00360045">
            <w:pPr>
              <w:jc w:val="center"/>
              <w:rPr>
                <w:b/>
              </w:rPr>
            </w:pPr>
            <w:r w:rsidRPr="009229EA"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50" w:rsidRPr="005B10EC" w:rsidRDefault="005B10EC" w:rsidP="00360045">
            <w:pPr>
              <w:jc w:val="center"/>
              <w:rPr>
                <w:b/>
              </w:rPr>
            </w:pPr>
            <w:r>
              <w:rPr>
                <w:b/>
              </w:rPr>
              <w:t>112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50" w:rsidRPr="00425131" w:rsidRDefault="00EB3450" w:rsidP="00360045">
            <w:pPr>
              <w:jc w:val="center"/>
              <w:rPr>
                <w:b/>
              </w:rPr>
            </w:pPr>
            <w:r w:rsidRPr="00425131"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50" w:rsidRPr="00962276" w:rsidRDefault="00EB3450" w:rsidP="00360045">
            <w:pPr>
              <w:jc w:val="center"/>
              <w:rPr>
                <w:b/>
              </w:rPr>
            </w:pPr>
            <w:r w:rsidRPr="00962276">
              <w:rPr>
                <w:b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50" w:rsidRPr="00962276" w:rsidRDefault="00EB3450" w:rsidP="00360045">
            <w:pPr>
              <w:jc w:val="center"/>
              <w:rPr>
                <w:b/>
              </w:rPr>
            </w:pPr>
            <w:r w:rsidRPr="00962276">
              <w:rPr>
                <w:b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50" w:rsidRPr="00812788" w:rsidRDefault="00EB3450" w:rsidP="00360045">
            <w:pPr>
              <w:jc w:val="center"/>
              <w:rPr>
                <w:b/>
              </w:rPr>
            </w:pPr>
            <w:r w:rsidRPr="00812788">
              <w:rPr>
                <w:b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50" w:rsidRPr="009F7B24" w:rsidRDefault="00EB3450" w:rsidP="00360045">
            <w:pPr>
              <w:jc w:val="center"/>
              <w:rPr>
                <w:b/>
              </w:rPr>
            </w:pPr>
            <w:r w:rsidRPr="009F7B24">
              <w:rPr>
                <w:b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50" w:rsidRPr="009F7B24" w:rsidRDefault="00EB3450" w:rsidP="00360045">
            <w:pPr>
              <w:jc w:val="center"/>
              <w:rPr>
                <w:b/>
              </w:rPr>
            </w:pPr>
            <w:r w:rsidRPr="009F7B24"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50" w:rsidRPr="00425131" w:rsidRDefault="00EB3450" w:rsidP="00360045">
            <w:pPr>
              <w:jc w:val="center"/>
              <w:rPr>
                <w:b/>
              </w:rPr>
            </w:pPr>
            <w:r w:rsidRPr="00425131">
              <w:rPr>
                <w:b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50" w:rsidRPr="00425131" w:rsidRDefault="00EB3450" w:rsidP="00360045">
            <w:pPr>
              <w:jc w:val="center"/>
              <w:rPr>
                <w:b/>
              </w:rPr>
            </w:pPr>
            <w:r w:rsidRPr="00425131">
              <w:rPr>
                <w:b/>
              </w:rPr>
              <w:t>0</w:t>
            </w:r>
          </w:p>
        </w:tc>
      </w:tr>
      <w:tr w:rsidR="00EB3450" w:rsidRPr="00314D5C" w:rsidTr="00360045">
        <w:trPr>
          <w:trHeight w:val="20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450" w:rsidRPr="00314D5C" w:rsidRDefault="00EB3450" w:rsidP="00360045">
            <w:pPr>
              <w:jc w:val="center"/>
              <w:rPr>
                <w:b/>
              </w:rPr>
            </w:pPr>
            <w:r w:rsidRPr="00314D5C">
              <w:rPr>
                <w:b/>
              </w:rPr>
              <w:t>ОКБ/</w:t>
            </w:r>
          </w:p>
          <w:p w:rsidR="00EB3450" w:rsidRPr="00314D5C" w:rsidRDefault="00EB3450" w:rsidP="00360045">
            <w:pPr>
              <w:jc w:val="center"/>
              <w:rPr>
                <w:b/>
              </w:rPr>
            </w:pPr>
            <w:r w:rsidRPr="00314D5C">
              <w:rPr>
                <w:b/>
              </w:rPr>
              <w:t>ТКБ</w:t>
            </w:r>
          </w:p>
          <w:p w:rsidR="00EB3450" w:rsidRPr="00314D5C" w:rsidRDefault="00EB3450" w:rsidP="00360045">
            <w:pPr>
              <w:jc w:val="center"/>
              <w:rPr>
                <w:b/>
              </w:rPr>
            </w:pPr>
            <w:r w:rsidRPr="00314D5C">
              <w:rPr>
                <w:b/>
              </w:rPr>
              <w:t>КОЕ/100 см</w:t>
            </w:r>
            <w:r w:rsidRPr="00314D5C">
              <w:rPr>
                <w:b/>
                <w:vertAlign w:val="superscript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B3450" w:rsidRPr="00314D5C" w:rsidRDefault="00EB3450" w:rsidP="00360045">
            <w:pPr>
              <w:jc w:val="center"/>
              <w:rPr>
                <w:b/>
              </w:rPr>
            </w:pPr>
            <w:r w:rsidRPr="00314D5C">
              <w:rPr>
                <w:b/>
              </w:rPr>
              <w:t>Отсутствие/Отсутствие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450" w:rsidRPr="005B10EC" w:rsidRDefault="00360045" w:rsidP="00360045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6</w:t>
            </w:r>
            <w:r w:rsidR="005B10EC">
              <w:rPr>
                <w:b/>
              </w:rPr>
              <w:t>2</w:t>
            </w:r>
            <w:r w:rsidR="00EB3450" w:rsidRPr="009229EA">
              <w:rPr>
                <w:b/>
              </w:rPr>
              <w:t>/</w:t>
            </w:r>
            <w:r>
              <w:rPr>
                <w:b/>
                <w:lang w:val="en-US"/>
              </w:rPr>
              <w:t>6</w:t>
            </w:r>
            <w:r w:rsidR="005B10EC">
              <w:rPr>
                <w:b/>
              </w:rPr>
              <w:t>2</w:t>
            </w:r>
          </w:p>
          <w:p w:rsidR="00EB3450" w:rsidRPr="002336FD" w:rsidRDefault="00EB3450" w:rsidP="00360045">
            <w:pPr>
              <w:jc w:val="center"/>
              <w:rPr>
                <w:b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450" w:rsidRPr="009229EA" w:rsidRDefault="00EB3450" w:rsidP="00360045">
            <w:pPr>
              <w:jc w:val="center"/>
              <w:rPr>
                <w:b/>
              </w:rPr>
            </w:pPr>
            <w:r w:rsidRPr="009229EA">
              <w:rPr>
                <w:b/>
              </w:rPr>
              <w:t>Не обн./</w:t>
            </w:r>
          </w:p>
          <w:p w:rsidR="00EB3450" w:rsidRPr="009229EA" w:rsidRDefault="00EB3450" w:rsidP="00360045">
            <w:pPr>
              <w:jc w:val="center"/>
              <w:rPr>
                <w:b/>
              </w:rPr>
            </w:pPr>
            <w:r w:rsidRPr="009229EA">
              <w:rPr>
                <w:b/>
              </w:rPr>
              <w:t>не обн.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450" w:rsidRPr="005B10EC" w:rsidRDefault="00CD7373" w:rsidP="00360045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2</w:t>
            </w:r>
            <w:r w:rsidR="005B10EC">
              <w:rPr>
                <w:b/>
              </w:rPr>
              <w:t>4</w:t>
            </w:r>
            <w:r w:rsidR="00EB3450" w:rsidRPr="00425131">
              <w:rPr>
                <w:b/>
              </w:rPr>
              <w:t>/</w:t>
            </w:r>
            <w:r w:rsidR="005B10EC">
              <w:rPr>
                <w:b/>
                <w:lang w:val="en-US"/>
              </w:rPr>
              <w:t>2</w:t>
            </w:r>
            <w:r w:rsidR="005B10EC">
              <w:rPr>
                <w:b/>
              </w:rPr>
              <w:t>4</w:t>
            </w:r>
          </w:p>
          <w:p w:rsidR="00EB3450" w:rsidRPr="00425131" w:rsidRDefault="00EB3450" w:rsidP="00360045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450" w:rsidRPr="00425131" w:rsidRDefault="00EB3450" w:rsidP="00360045">
            <w:pPr>
              <w:jc w:val="center"/>
              <w:rPr>
                <w:b/>
              </w:rPr>
            </w:pPr>
            <w:r w:rsidRPr="00425131">
              <w:rPr>
                <w:b/>
              </w:rPr>
              <w:t>Не обн./</w:t>
            </w:r>
          </w:p>
          <w:p w:rsidR="00EB3450" w:rsidRPr="00425131" w:rsidRDefault="00EB3450" w:rsidP="00360045">
            <w:pPr>
              <w:jc w:val="center"/>
              <w:rPr>
                <w:b/>
              </w:rPr>
            </w:pPr>
            <w:r w:rsidRPr="00425131">
              <w:rPr>
                <w:b/>
              </w:rPr>
              <w:t>не обн.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450" w:rsidRPr="00962276" w:rsidRDefault="00EB3450" w:rsidP="00360045">
            <w:pPr>
              <w:jc w:val="center"/>
              <w:rPr>
                <w:b/>
              </w:rPr>
            </w:pPr>
            <w:r w:rsidRPr="00962276">
              <w:rPr>
                <w:b/>
              </w:rPr>
              <w:t>Не обн./</w:t>
            </w:r>
          </w:p>
          <w:p w:rsidR="00EB3450" w:rsidRPr="00962276" w:rsidRDefault="00EB3450" w:rsidP="00360045">
            <w:pPr>
              <w:jc w:val="center"/>
              <w:rPr>
                <w:b/>
              </w:rPr>
            </w:pPr>
            <w:r w:rsidRPr="00962276">
              <w:rPr>
                <w:b/>
              </w:rPr>
              <w:t>не обн.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450" w:rsidRPr="00962276" w:rsidRDefault="00EB3450" w:rsidP="00360045">
            <w:pPr>
              <w:jc w:val="center"/>
              <w:rPr>
                <w:b/>
              </w:rPr>
            </w:pPr>
            <w:r w:rsidRPr="00962276">
              <w:rPr>
                <w:b/>
              </w:rPr>
              <w:t>Не обн./</w:t>
            </w:r>
          </w:p>
          <w:p w:rsidR="00EB3450" w:rsidRPr="00962276" w:rsidRDefault="00EB3450" w:rsidP="00360045">
            <w:pPr>
              <w:jc w:val="center"/>
              <w:rPr>
                <w:b/>
              </w:rPr>
            </w:pPr>
            <w:r w:rsidRPr="00962276">
              <w:rPr>
                <w:b/>
              </w:rPr>
              <w:t>не обн.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450" w:rsidRPr="00812788" w:rsidRDefault="00EB3450" w:rsidP="00360045">
            <w:pPr>
              <w:jc w:val="center"/>
              <w:rPr>
                <w:b/>
              </w:rPr>
            </w:pPr>
            <w:r w:rsidRPr="00812788">
              <w:rPr>
                <w:b/>
              </w:rPr>
              <w:t>Не обн./</w:t>
            </w:r>
          </w:p>
          <w:p w:rsidR="00EB3450" w:rsidRPr="00812788" w:rsidRDefault="00EB3450" w:rsidP="00360045">
            <w:pPr>
              <w:jc w:val="center"/>
              <w:rPr>
                <w:b/>
              </w:rPr>
            </w:pPr>
            <w:r w:rsidRPr="00812788">
              <w:rPr>
                <w:b/>
              </w:rPr>
              <w:t>не обн.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450" w:rsidRPr="009F7B24" w:rsidRDefault="00EB3450" w:rsidP="00360045">
            <w:pPr>
              <w:jc w:val="center"/>
              <w:rPr>
                <w:b/>
              </w:rPr>
            </w:pPr>
            <w:r w:rsidRPr="009F7B24">
              <w:rPr>
                <w:b/>
              </w:rPr>
              <w:t>Не обн./</w:t>
            </w:r>
          </w:p>
          <w:p w:rsidR="00EB3450" w:rsidRPr="009F7B24" w:rsidRDefault="00EB3450" w:rsidP="00360045">
            <w:pPr>
              <w:jc w:val="center"/>
              <w:rPr>
                <w:b/>
              </w:rPr>
            </w:pPr>
            <w:r w:rsidRPr="009F7B24">
              <w:rPr>
                <w:b/>
              </w:rPr>
              <w:t>не обн.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450" w:rsidRPr="009F7B24" w:rsidRDefault="00EB3450" w:rsidP="00360045">
            <w:pPr>
              <w:jc w:val="center"/>
              <w:rPr>
                <w:b/>
              </w:rPr>
            </w:pPr>
            <w:r w:rsidRPr="009F7B24">
              <w:rPr>
                <w:b/>
              </w:rPr>
              <w:t>Не обн./</w:t>
            </w:r>
          </w:p>
          <w:p w:rsidR="00EB3450" w:rsidRPr="009F7B24" w:rsidRDefault="00EB3450" w:rsidP="00360045">
            <w:pPr>
              <w:jc w:val="center"/>
              <w:rPr>
                <w:b/>
              </w:rPr>
            </w:pPr>
            <w:r w:rsidRPr="009F7B24">
              <w:rPr>
                <w:b/>
              </w:rPr>
              <w:t>не обн.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450" w:rsidRPr="00425131" w:rsidRDefault="00EB3450" w:rsidP="00360045">
            <w:pPr>
              <w:jc w:val="center"/>
              <w:rPr>
                <w:b/>
              </w:rPr>
            </w:pPr>
            <w:r w:rsidRPr="00425131">
              <w:rPr>
                <w:b/>
              </w:rPr>
              <w:t>Не обн./</w:t>
            </w:r>
          </w:p>
          <w:p w:rsidR="00EB3450" w:rsidRPr="00425131" w:rsidRDefault="00EB3450" w:rsidP="00360045">
            <w:pPr>
              <w:jc w:val="center"/>
              <w:rPr>
                <w:b/>
              </w:rPr>
            </w:pPr>
            <w:r w:rsidRPr="00425131">
              <w:rPr>
                <w:b/>
              </w:rPr>
              <w:t>не обн.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450" w:rsidRPr="00425131" w:rsidRDefault="00EB3450" w:rsidP="00360045">
            <w:pPr>
              <w:jc w:val="center"/>
              <w:rPr>
                <w:b/>
              </w:rPr>
            </w:pPr>
            <w:r w:rsidRPr="00425131">
              <w:rPr>
                <w:b/>
              </w:rPr>
              <w:t>Не обн./</w:t>
            </w:r>
          </w:p>
          <w:p w:rsidR="00EB3450" w:rsidRPr="00425131" w:rsidRDefault="00EB3450" w:rsidP="00360045">
            <w:pPr>
              <w:jc w:val="center"/>
              <w:rPr>
                <w:b/>
                <w:lang w:val="en-US"/>
              </w:rPr>
            </w:pPr>
            <w:r w:rsidRPr="00425131">
              <w:rPr>
                <w:b/>
              </w:rPr>
              <w:t>не обн.</w:t>
            </w:r>
          </w:p>
        </w:tc>
      </w:tr>
    </w:tbl>
    <w:p w:rsidR="00EB3450" w:rsidRPr="00EB3450" w:rsidRDefault="00EB3450" w:rsidP="00EB3450">
      <w:pPr>
        <w:rPr>
          <w:b/>
        </w:rPr>
      </w:pPr>
      <w:r w:rsidRPr="00EB3450">
        <w:rPr>
          <w:b/>
        </w:rPr>
        <w:t xml:space="preserve">*-  СанПиН 1.2.3685-21 «Гигиенические нормативы и требования к обеспечению безопасности и (или) безвредности для человека факторов среды обитания» </w:t>
      </w:r>
    </w:p>
    <w:p w:rsidR="00352802" w:rsidRDefault="00EB3450">
      <w:r w:rsidRPr="00314D5C">
        <w:rPr>
          <w:b/>
        </w:rPr>
        <w:t>**- данные предоставлены поставщиком продукции (ООО «ДЕЛЬТА-Е»).</w:t>
      </w:r>
    </w:p>
    <w:sectPr w:rsidR="00352802" w:rsidSect="00EB345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B3450"/>
    <w:rsid w:val="00071051"/>
    <w:rsid w:val="0011406C"/>
    <w:rsid w:val="00205DEC"/>
    <w:rsid w:val="00352802"/>
    <w:rsid w:val="00356ADE"/>
    <w:rsid w:val="00360045"/>
    <w:rsid w:val="003C3BB4"/>
    <w:rsid w:val="00504961"/>
    <w:rsid w:val="005B10EC"/>
    <w:rsid w:val="00744535"/>
    <w:rsid w:val="0079256F"/>
    <w:rsid w:val="007D30DA"/>
    <w:rsid w:val="00812788"/>
    <w:rsid w:val="00962276"/>
    <w:rsid w:val="009808F2"/>
    <w:rsid w:val="009A7317"/>
    <w:rsid w:val="009B3211"/>
    <w:rsid w:val="00AB38F6"/>
    <w:rsid w:val="00BE77EB"/>
    <w:rsid w:val="00C5490E"/>
    <w:rsid w:val="00CD7373"/>
    <w:rsid w:val="00D3527E"/>
    <w:rsid w:val="00E9441A"/>
    <w:rsid w:val="00EB3450"/>
    <w:rsid w:val="00FA6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gt407-05</dc:creator>
  <cp:keywords/>
  <dc:description/>
  <cp:lastModifiedBy>Мальцева Елена Юрьевна</cp:lastModifiedBy>
  <cp:revision>16</cp:revision>
  <dcterms:created xsi:type="dcterms:W3CDTF">2021-05-17T14:06:00Z</dcterms:created>
  <dcterms:modified xsi:type="dcterms:W3CDTF">2021-08-13T10:11:00Z</dcterms:modified>
</cp:coreProperties>
</file>